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5E" w:rsidRPr="0065445E" w:rsidRDefault="0065445E" w:rsidP="0065445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Утвержден учредительным</w:t>
      </w:r>
      <w:r w:rsidRPr="0065445E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r w:rsidRPr="0065445E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Съездом</w:t>
      </w:r>
    </w:p>
    <w:p w:rsidR="0065445E" w:rsidRPr="0065445E" w:rsidRDefault="0065445E" w:rsidP="006544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</w:t>
      </w:r>
      <w:r w:rsidRPr="0065445E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Профсоюза 27 сентября 1990 г.</w:t>
      </w:r>
    </w:p>
    <w:p w:rsidR="0065445E" w:rsidRPr="0065445E" w:rsidRDefault="0065445E" w:rsidP="006544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</w:t>
      </w:r>
      <w:r w:rsidRPr="0065445E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          Изменения и дополнения внесены</w:t>
      </w:r>
    </w:p>
    <w:p w:rsidR="0065445E" w:rsidRPr="0065445E" w:rsidRDefault="0065445E" w:rsidP="0065445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II</w:t>
      </w:r>
      <w:r w:rsidRPr="0065445E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Съездом Профсоюза 4 апреля 1995 года,</w:t>
      </w:r>
    </w:p>
    <w:p w:rsidR="0065445E" w:rsidRPr="0065445E" w:rsidRDefault="0065445E" w:rsidP="0065445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III</w:t>
      </w:r>
      <w:r w:rsidRPr="0065445E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Съездом Профсоюза 5 апреля 2000 года,</w:t>
      </w:r>
    </w:p>
    <w:p w:rsidR="0065445E" w:rsidRPr="0065445E" w:rsidRDefault="0065445E" w:rsidP="0065445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V</w:t>
      </w:r>
      <w:r w:rsidRPr="0065445E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Съездом Профсоюза 5 апреля 2005 года,</w:t>
      </w:r>
    </w:p>
    <w:p w:rsidR="0065445E" w:rsidRPr="0065445E" w:rsidRDefault="0065445E" w:rsidP="0065445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VI</w:t>
      </w:r>
      <w:r w:rsidRPr="0065445E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Съездом Профсоюза 31 марта 2010 года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left="2127"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      </w:t>
      </w:r>
      <w:r w:rsidRPr="0065445E">
        <w:rPr>
          <w:rFonts w:ascii="Arial" w:eastAsia="Times New Roman" w:hAnsi="Arial" w:cs="Arial"/>
          <w:b/>
          <w:bCs/>
          <w:color w:val="FF0000"/>
          <w:sz w:val="40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У С Т А В</w:t>
      </w:r>
    </w:p>
    <w:p w:rsidR="0065445E" w:rsidRPr="0065445E" w:rsidRDefault="0065445E" w:rsidP="006544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ПРОФЕССИОНАЛЬНОГО СОЮЗА РАБОТНИКОВ НАРОДНОГО ОБРАЗОВАНИЯ И НАУКИ</w:t>
      </w:r>
    </w:p>
    <w:p w:rsidR="0065445E" w:rsidRPr="0065445E" w:rsidRDefault="0065445E" w:rsidP="006544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РОССИЙСКОЙ ФЕДЕРАЦИИ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40"/>
          <w:szCs w:val="40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ГЛАВА 1. ОБЩИЕ ПОЛОЖЕНИЯ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Статья 1.</w:t>
      </w:r>
      <w:r w:rsidRPr="0065445E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Правовое положение Профсоюза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1. Профессиональный союз работников народного образования и науки Российской Федерации</w:t>
      </w:r>
      <w:bookmarkStart w:id="0" w:name="_ftnref1"/>
      <w:r w:rsidRPr="0065445E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ru-RU"/>
        </w:rPr>
        <w:fldChar w:fldCharType="begin"/>
      </w:r>
      <w:r w:rsidRPr="0065445E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ru-RU"/>
        </w:rPr>
        <w:instrText xml:space="preserve"> HYPERLINK "http://www.ds17-nowch.edu.cap.ru/" \l "_ftn1" \o "" </w:instrText>
      </w:r>
      <w:r w:rsidRPr="0065445E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ru-RU"/>
        </w:rPr>
        <w:fldChar w:fldCharType="separate"/>
      </w:r>
      <w:r w:rsidRPr="0065445E">
        <w:rPr>
          <w:rFonts w:ascii="Times New Roman" w:eastAsia="Times New Roman" w:hAnsi="Times New Roman" w:cs="Times New Roman"/>
          <w:color w:val="0000FF"/>
          <w:sz w:val="28"/>
          <w:lang w:eastAsia="ru-RU"/>
        </w:rPr>
        <w:t>[1]</w:t>
      </w:r>
      <w:r w:rsidRPr="0065445E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ru-RU"/>
        </w:rPr>
        <w:fldChar w:fldCharType="end"/>
      </w:r>
      <w:bookmarkEnd w:id="0"/>
      <w:r w:rsidRPr="0065445E">
        <w:rPr>
          <w:rFonts w:ascii="Arial" w:eastAsia="Times New Roman" w:hAnsi="Arial" w:cs="Arial"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–</w:t>
      </w:r>
      <w:r w:rsidRPr="0065445E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общероссийская, добровольная, общественная, самоуправляемая, некоммерческая </w:t>
      </w:r>
      <w:r w:rsidRPr="0065445E">
        <w:rPr>
          <w:rFonts w:ascii="Arial" w:eastAsia="Times New Roman" w:hAnsi="Arial" w:cs="Arial"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организация, объединяющая членов Профсоюза – работников, связанных общими профессиональными, социальными и трудовыми интересами по роду их деятельности в образовательных учреждениях различных типов и видов, органах управления в сфере образования, организациях, предприятиях и учреждениях образования и науки любых организационно-правовых форм и форм собственности, и обучающихся в образовательных уч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softHyphen/>
        <w:t>реждениях профессионального образования</w:t>
      </w:r>
      <w:bookmarkStart w:id="1" w:name="_ftnref2"/>
      <w:r w:rsidRPr="0065445E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ru-RU"/>
        </w:rPr>
        <w:fldChar w:fldCharType="begin"/>
      </w:r>
      <w:r w:rsidRPr="0065445E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ru-RU"/>
        </w:rPr>
        <w:instrText xml:space="preserve"> HYPERLINK "http://www.ds17-nowch.edu.cap.ru/" \l "_ftn2" \o "" </w:instrText>
      </w:r>
      <w:r w:rsidRPr="0065445E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ru-RU"/>
        </w:rPr>
        <w:fldChar w:fldCharType="separate"/>
      </w:r>
      <w:r w:rsidRPr="0065445E">
        <w:rPr>
          <w:rFonts w:ascii="Times New Roman" w:eastAsia="Times New Roman" w:hAnsi="Times New Roman" w:cs="Times New Roman"/>
          <w:color w:val="0000FF"/>
          <w:sz w:val="28"/>
          <w:lang w:eastAsia="ru-RU"/>
        </w:rPr>
        <w:t>[2]</w:t>
      </w:r>
      <w:r w:rsidRPr="0065445E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ru-RU"/>
        </w:rPr>
        <w:fldChar w:fldCharType="end"/>
      </w:r>
      <w:bookmarkEnd w:id="1"/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.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Профсоюз осуществляет свою деятельность на территории Российской Федерации.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 Сокращенное наименование Профессионального союза работников народного образования и науки Российской Федерации - Общероссийский Профсоюз образования.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lang w:val="en-US"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Наименование</w:t>
      </w:r>
      <w:r w:rsidRPr="0065445E">
        <w:rPr>
          <w:rFonts w:ascii="Arial" w:eastAsia="Times New Roman" w:hAnsi="Arial" w:cs="Arial"/>
          <w:color w:val="000000"/>
          <w:sz w:val="28"/>
          <w:lang w:val="en-US"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r w:rsidRPr="0065445E">
        <w:rPr>
          <w:rFonts w:ascii="Arial" w:eastAsia="Times New Roman" w:hAnsi="Arial" w:cs="Arial"/>
          <w:color w:val="000000"/>
          <w:sz w:val="28"/>
          <w:lang w:val="en-US"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английском</w:t>
      </w:r>
      <w:r w:rsidRPr="0065445E">
        <w:rPr>
          <w:rFonts w:ascii="Arial" w:eastAsia="Times New Roman" w:hAnsi="Arial" w:cs="Arial"/>
          <w:color w:val="000000"/>
          <w:sz w:val="28"/>
          <w:lang w:val="en-US"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языке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ru-RU"/>
        </w:rPr>
        <w:t>:</w:t>
      </w:r>
      <w:r w:rsidRPr="0065445E">
        <w:rPr>
          <w:rFonts w:ascii="Arial" w:eastAsia="Times New Roman" w:hAnsi="Arial" w:cs="Arial"/>
          <w:color w:val="000000"/>
          <w:sz w:val="28"/>
          <w:lang w:val="en-US"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полное</w:t>
      </w:r>
      <w:r w:rsidRPr="0065445E">
        <w:rPr>
          <w:rFonts w:ascii="Arial" w:eastAsia="Times New Roman" w:hAnsi="Arial" w:cs="Arial"/>
          <w:color w:val="000000"/>
          <w:sz w:val="28"/>
          <w:lang w:val="en-US"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ru-RU"/>
        </w:rPr>
        <w:t>- Education and Science Employees’ Union of Russia,</w:t>
      </w:r>
      <w:r w:rsidRPr="0065445E">
        <w:rPr>
          <w:rFonts w:ascii="Arial" w:eastAsia="Times New Roman" w:hAnsi="Arial" w:cs="Arial"/>
          <w:color w:val="000000"/>
          <w:sz w:val="28"/>
          <w:lang w:val="en-US"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сокращенное</w:t>
      </w:r>
      <w:r w:rsidRPr="0065445E">
        <w:rPr>
          <w:rFonts w:ascii="Arial" w:eastAsia="Times New Roman" w:hAnsi="Arial" w:cs="Arial"/>
          <w:color w:val="000000"/>
          <w:sz w:val="28"/>
          <w:lang w:val="en-US"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ru-RU"/>
        </w:rPr>
        <w:t>– EDUPROF.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3. Профсоюз действует в соответствии с Конституцией Российской Федерации, общепризнанными принципами и нормами международного права, международными договорами и законодательством Российской Федерации, законодательством </w:t>
      </w:r>
      <w:r w:rsidRPr="0065445E">
        <w:rPr>
          <w:rFonts w:ascii="Arial" w:eastAsia="Times New Roman" w:hAnsi="Arial" w:cs="Arial"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субъектов Российской Федерации, нормативными актами органов местного самоуправления, настоящим Уставом.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4. Профсоюз самостоятельно разрабатывает и утверждает Устав, Общее положение о территориальной организации Профсоюза, Общее положение о первичной профсоюзной организации, Положение о контрольно-ревизионных органах Профсоюза, свою структуру, определяет цели, формы и методы деятельности, образует профсоюзные органы, созывает съезды, конференции, собрания и проводит другие мероприятия.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 Профсоюз в своей деятельности независим от органов исполнительной власти, органов местного самоуправления, работодателей, их объединений (союзов, ассоциаций), политических партий и других общест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венных объединений, им не подотчетен и не подконтролен. Взаимоотношения с ними Профсоюз строит на основе равноправия, социального партнерства и взаимодействия, а также на основе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коллективных договоров, соглашений,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диалога и сотрудничества в интересах своих членов.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6. Профсоюз может иметь свою символику (флаг, эмблему, вымпел), подлежащую государственной регистрации и учету в порядке, установленном законодательством Российской Федерации, </w:t>
      </w:r>
      <w:r w:rsidRPr="0065445E">
        <w:rPr>
          <w:rFonts w:ascii="Arial" w:eastAsia="Times New Roman" w:hAnsi="Arial" w:cs="Arial"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профсоюзный билет единого образца, почетную грамоту, иные знаки отличия, утверждаемые соответствующим выборным коллегиальным органом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7. Профсоюз, территориальные и первичные организации Профсоюза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приобретают права юридического лица при условии их государственной регистрации.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8. Профсоюз,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территориальные и первичные организации Профсоюза могут иметь счета в банках, печать с наименованием 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организации на русском языке, бланки, штампы со своим наименованием, соответствующие единым образцам, утверждаемым соответствующим выборным коллегиальным органом Профсоюза; осуществляют в соответствии с законодательством Российской Федерации работу по комплектованию, учету и архивному хранению документов, образовавшихся в процессе их деятельности.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9. Профсоюз может участвовать в международном и национальном профсоюзном движении, создавать и вступать в международные и российские профсоюзные объединения (ассоциации), организации.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10. Изменения и дополнения в Устав Профсоюза принимаются Съездом Профсоюза и регистрируются в установленном законодательством Российской Федерации порядке.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11. Действие настоящего Устава распространяется на членов Профсоюза, организации Профсоюза и их выборные органы.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pBdr>
          <w:bottom w:val="single" w:sz="4" w:space="3" w:color="9DB2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ru-RU"/>
        </w:rPr>
        <w:t>Статья 2.</w:t>
      </w:r>
      <w:r w:rsidRPr="0065445E">
        <w:rPr>
          <w:rFonts w:ascii="Arial" w:eastAsia="Times New Roman" w:hAnsi="Arial" w:cs="Arial"/>
          <w:b/>
          <w:bCs/>
          <w:color w:val="000000"/>
          <w:sz w:val="34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34"/>
          <w:szCs w:val="34"/>
          <w:bdr w:val="none" w:sz="0" w:space="0" w:color="auto" w:frame="1"/>
          <w:lang w:eastAsia="ru-RU"/>
        </w:rPr>
        <w:t>Основные понятия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В настоящем Уставе применяются следующие основные понятия: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1. Член Профсоюза – лицо (работник, обучающийся, временно не работающий, пенсионер), вступившее в Профсоюз и состоящее на учете в первичной </w:t>
      </w:r>
      <w:r w:rsidRPr="0065445E">
        <w:rPr>
          <w:rFonts w:ascii="Arial" w:eastAsia="Times New Roman" w:hAnsi="Arial" w:cs="Arial"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организации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2. Работник – физическое лицо, работающее в организации системы образования на основе трудового договора.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3. Обучающийся – физическое лицо, обучающееся в образовательном учреждении профессионального образования (учащийся, студент, аспирант, докторант).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4. Организации Профсоюза (профсоюзные организации)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– первичные, территориальные (межрегиональные, региональные и местные) профсоюзные организации.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 Первичная профсоюзная организация, первичная профсоюзная организация с правами территориальной организации – добровольное объединение членов Профсоюза, работающих, обучающихся, как правило, в одной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организации системы образования.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6. Первичная профсоюзная организация с правами территориальной организации Профсоюза – профсоюзная организация численностью 200 и более человек, наделенная решением соответствующего вышестоящего профсоюзного органа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правами территориальной организации Профсоюза в части организационно-уставных вопросов.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7. Территориальная организация Профсоюза – добровольное объединение членов Профсоюза, состоящих на учете в первичных профсоюзных организациях, действующее на территории одного субъекта Российской Федерации, либо на территориях нескольких субъектов Российской Федерации, либо на территории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одного или нескольких 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муниципальных образований.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 территориальным организациям Профсоюза относятся: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межрегиональные организации Профсоюза, действующие на территории нескольких субъектов Российской Федерации;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региональные организации Профсоюза, действующие на территории одного субъекта Российской Федерации;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местные организации Профсоюза, действующие на территории одного или нескольких муниципальных образований.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8. Профсоюзный орган – орган, образованный в соответствии с Уставом Профсоюза и Общим положением о соответствующей организации Профсоюза</w:t>
      </w:r>
      <w:r w:rsidRPr="0065445E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9. Профсоюзный представитель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(доверенное лицо) – профгрупорг, представитель (уполномоченный) Профсоюза, председатель первичной профсоюзной организации, председатель территориальной организации Профсоюза, Председатель Профсоюза или другое лицо, уполномоченное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на представительство Уставом Профсоюза, Общим положением об организации Профсоюза или решением выборного коллегиального постоянно действующего руководящего органа организации Профсоюза или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10. Профсоюзные кадры (профсоюзные работники) - лица, находящиеся в штате и состоящие в трудовых отношениях с Профсоюзом, организацией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11. Профсоюзный актив – члены Профсоюза, выполняющие профсоюзную работу и не состоящие в трудовых отношениях с Профсоюзом, организацией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12. Вышестоящие профсоюзные органы: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для выборных органов первичной профсоюзной организации - выборные органы местной организации Профсоюза;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для выборных органов первичной профсоюзной организации с правами территориальной – выборные органы региональной (межрегиональной) организации Профсоюза;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для выборных органов территориальной (местной) организации Профсоюза – выборные органы территориальной (региональной (межрегиональной) организации Профсоюза;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для выборных органов территориальной (региональной, межрегиональной) организации Профсоюза – органы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13. Структурные подразделения первичной профсоюзной организации – создаваемые по решению соответствующего выборного коллегиального профсоюзного органа профсоюзные организации в структурных подразделениях организации системы образования.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14. Профгруппа – первичное звено структурного подразделения первичной профсоюзной организации (кафедра, отдел, лаборатория, академическая студенческая группа и др.).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15. Профгрупорг – выборный единоличный исполнительный профсоюзный орган в профсоюзной группе.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16. Профбюро – выборный коллегиальный исполнительный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орган профсоюзной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организации структурного подразделения (институт, факультет)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организации системы образования.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17. Работодатель – физическое лицо либо юридическое лицо (организация системы образования), вступившее в трудовые отношения с работником. В случаях, установленных федеральным законодательством, в качестве работодателя может выступать иной субъект, наделенный правом заключать трудовые договоры.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18. Представители работодателя – руководитель организации системы образования или уполномоченные им лица в соответствии с Трудовым кодексом</w:t>
      </w:r>
      <w:r w:rsidRPr="0065445E">
        <w:rPr>
          <w:rFonts w:ascii="Arial" w:eastAsia="Times New Roman" w:hAnsi="Arial" w:cs="Arial"/>
          <w:color w:val="FF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Российской Федерации, законами, иными нормативными правовыми актами, учредительными документами организации системы образования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и локальными нормативными актами.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19. Ротация – постепенная, последовательная замена членов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выборных коллегиальных исполнительных органов организаций Профсоюза и Профсоюза,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осуществляемая в порядке, устанавливаемом в соответствии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 Уставом Профсоюза, Общим положением об организации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20. Профсоюзный стаж – общий период пребывания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 Профсоюзе, исчисляемый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со дня подачи заявления о вступлении в Профсоюз.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ГЛАВА 2. ЦЕЛИ, ЗАДАЧИ И ПРИНЦИПЫ ДЕЯТЕЛЬНОСТИ ПРОФСОЮЗА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Статья 3.</w:t>
      </w:r>
      <w:r w:rsidRPr="0065445E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Цели Профсоюза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Основными целями Профсоюза являются: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 xml:space="preserve">представительство и защита индивидуальных и коллективных социальных, трудовых, 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профессиональных прав и интересов членов Профсоюза, направленные на повышение уровня жизни членов Профсоюза;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реализация прав Профсоюза и его организаций на представительство в коллегиальных органах управления организациями системы образования;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повышение качества жизни членов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Статья 4.</w:t>
      </w:r>
      <w:r w:rsidRPr="0065445E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Основные задачи Профсоюза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1. Достижение справедливого и достойного уровня оплаты труда, пенсий и социальных пособий, стипендий, социальной защищенности работников и обучающихся.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 Представительство интересов работников в социальном партнерстве, ведение коллективных переговоров на всех уровнях власти, заключение коллективных договоров и соглашений от имени и в интересах членов Профсоюза, а также работников, уполномочивших Профсоюз на ведение коллективных переговоров, контроль за выполнением коллективных договоров, соглашений.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3. Содействие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сохранению гарантий получения бесплатного образования, практической реализации государственной полити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ки приоритетности образования и науки.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4. Контроль за соблюдением работодателями и их представителями трудового законодательства и иных нормативных правовых актов, содержащих нормы трудового права, защита членов Профсоюза от незаконных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увольнений.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 Контроль за занятостью и соблюдением работодателями гарантий высвобождаемым работникам, установленных законодательством Российской Федерации.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6. Контроль за обеспечением здоровых и безопасных условий труда в организациях системы образования.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7. Содействие своевременному и качественному повышению квалификации работников образования.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8. Укрепление и развитие профессиональной солидарности, взаимо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помощи и сотрудничества в организациях системы образования.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 xml:space="preserve">9. Для достижения уставных целей и решения задач Профсоюз через выборные органы всех уровней 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профсоюзной структуры, полномочных представителей: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9.1. 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Участвует в разработке предложений к законодательным и иным нормативным правовым актам, затрагивающим трудовые, социальные и профессиональные права и интересы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работников и обучающихся, а также по вопросам социально-экономической полити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ки, формирования социальных программ и другим вопросам в интересах членов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9.2. Осуществляет защиту прав и интересов членов Профсоюза по вопросам индивидуальных трудовых и связанных с трудом отношений в органах законодательной, исполнительной власти и органах местного самоуправления, в судебных органах и иных организациях, перед работодателями и их объединениями.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9.3. Изучает уровень жизни работников различных про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softHyphen/>
        <w:t>фессионально-квалификационных групп, обучающихся, реализует меры по повышению их жизненного уровня в разных </w:t>
      </w:r>
      <w:r w:rsidRPr="0065445E">
        <w:rPr>
          <w:rFonts w:ascii="Arial" w:eastAsia="Times New Roman" w:hAnsi="Arial" w:cs="Arial"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формах, принимает участие в разработке предло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softHyphen/>
        <w:t>жений по определению критериев уровня жизни работников, по регулированию доходов членов Профсоюза (оплаты труда, стипендий, пен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softHyphen/>
        <w:t>сий, других социальных выплат) с учетом прожиточного мини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softHyphen/>
        <w:t>мума и роста цен и тарифов на товары и услуги.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9.4. Принимает участие в разработке государственных программ за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нятости, предлагает меры по социальной поддержке работников - членов Проф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союза, высвобождаемых в результате сокращения численности, реорганизации или ликвидации орга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низации системы образования, в том числе по повышению квалификации и переподготовке работников.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9.5. Принимает в установленном порядке меры по предотвращению незаконной приватизации образовательных учреждений, их объектов социально-бытовой сферы, матери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ально-технической базы в случае нарушения законодательства, регулирую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щего отношения собственности в сфере образования.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9.6. Участвует в разработке и реализации политики по молодежным, гендерным и иным вопросам.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9.7. Может создавать правовые, технические инспекции и</w:t>
      </w:r>
      <w:r w:rsidRPr="0065445E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 xml:space="preserve">юридические консультации для защиты социально-трудовых и других прав и профессиональных интересов членов Профсоюза, 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разрабатывать и утверждать положения о правовой инспекции труда и </w:t>
      </w:r>
      <w:r w:rsidRPr="0065445E">
        <w:rPr>
          <w:rFonts w:ascii="Arial" w:eastAsia="Times New Roman" w:hAnsi="Arial" w:cs="Arial"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технической инспекции труда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9.8. Обращается по поручению членов Профсоюза,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а также по собственной инициативе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 заявлениями в защиту их трудовых прав в органы, рассматривающие трудовые споры.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9.9. Оказывает информационно-методическую, консультативную, правовую, материальную и другие виды помощи членам Профсоюза и профсоюзным организациям.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9.10. Осуществляет профсоюзный контроль за соблюдением работодателями и их представителями трудового законодательства и иных нормативных правовых актов, содержащих нормы трудового права, законодательства в области занятости, за выполнением условий коллективных договоров и соглашений, за соблюдением законодательства в области социального страхования и охраны здоровья, социального обеспечения, улучшения жи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softHyphen/>
        <w:t>лищных условий и других видов социальной защиты работников, за исполь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softHyphen/>
        <w:t>зованием средств государственных фондов, формируемых за счет страховых взносов.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9.11. Участвует в разработке и реализации государственной политики в области охраны труда.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9.12. Участвует в антикоррупционной экспертизе </w:t>
      </w:r>
      <w:r w:rsidRPr="0065445E">
        <w:rPr>
          <w:rFonts w:ascii="Arial" w:eastAsia="Times New Roman" w:hAnsi="Arial" w:cs="Arial"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нормативных правовых актов и проектов нормативных </w:t>
      </w:r>
      <w:r w:rsidRPr="0065445E">
        <w:rPr>
          <w:rFonts w:ascii="Arial" w:eastAsia="Times New Roman" w:hAnsi="Arial" w:cs="Arial"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правовых актов в установленном законодательством Российской Федерации порядке. Содействует осуществлению мер, направленных на более эффективное и действенное предупреждение коррупции и борьбу с ней в сфере образования.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9.13. Участвует в урегулировании коллективных трудовых споров, используя в соответствии с законодательством Российской Федерации различные формы защиты социально-трудовых прав и 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профессиональных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интересов членов Профсоюза, вплоть до организации забастовок, организует и проводит собрания, ми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тинги, демонстрации, шествия, пикетирование и другие коллективные действия.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9.14. Участвует на паритетной основе с другими социальными партне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рами в управлении государственными внебюджетными фондами социального страхования, медицинского страхования, пенсионным фондом и другими фондами, формируемыми за счет страховых взносов; осуществляет организацию и проведение оздоровительных и культурно-просветительных мероприятий среди членов Профсоюза и их семей; взаимодействует с органами государственной власти, органами местного самоуправления, общественными объединения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ми по развитию санаторно-курортного лечения, учреждений отдыха, туриз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ма, массовой физической культуры и спорта.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9.15. Содействует развитию негосударственного медицинского стра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хования и негосударственного пенсионного обеспечения членов Профсоюза, участию их в софинансировании накопительной части трудовой пенсии.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9.16.</w:t>
      </w:r>
      <w:r w:rsidRPr="0065445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Участвует в выборах органов государственной власти и органов местного самоуправления в соответствии с феде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ральным законодательством и законодательством субъектов Российской Федерации.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9.17. Осуществляет финансово-хозяйственную деятельность, создает некоммерческие организации, в том числе кредитные потребительские кооперативы, и другие организации, занимается типографской, издательской и рек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ламной деятельностью; сдает в аренду принадлежащее ему имущество; размещает свободные финансовые средства в банковских и иных кредитных организациях; проводит культурно-просветительные, спортив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ные мероприятия; участвует в хозяйственных обществах, товариществах, потребительских кооперативах, в том числе в финансировании кредитных потребительских кооперативов, в ассоциациях и иных объединениях, а также занимается иной деятельностью, включая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внешнеэкономическую.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9.18. Формирует профсоюзный бюджет и управляет им, создает фонды солидарности, забастовочные, пенсионные, страховые и культурно-просветительные фонды, фонды обучения и подготовки кадров,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а также другие фонды.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9.19. Осуществляет кадровую политику, организует подготовку, переподготовку, повышение квалификации и обучение профсоюзного актива, профсоюзных работников и членов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9.20. Взаимодействует с профсоюзами и их объединениями, другими общественными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объединениями, мо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жет вступать в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i/>
          <w:iCs/>
          <w:color w:val="3366FF"/>
          <w:sz w:val="28"/>
          <w:szCs w:val="28"/>
          <w:bdr w:val="none" w:sz="0" w:space="0" w:color="auto" w:frame="1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общероссийские объединения (ассоциации) профсою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зов.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9.21. Участвует в международном профсоюзном движении, сотруднича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softHyphen/>
        <w:t>ет с профсоюзами других стран.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9.22. Осуществляет иную деятельность, не запрещенную законодательством, исходя из целей и задач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outlineLvl w:val="6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sz w:val="36"/>
          <w:szCs w:val="36"/>
          <w:bdr w:val="none" w:sz="0" w:space="0" w:color="auto" w:frame="1"/>
          <w:lang w:eastAsia="ru-RU"/>
        </w:rPr>
        <w:t>Статья 5.</w:t>
      </w:r>
      <w:r w:rsidRPr="0065445E">
        <w:rPr>
          <w:rFonts w:ascii="Arial" w:eastAsia="Times New Roman" w:hAnsi="Arial" w:cs="Arial"/>
          <w:b/>
          <w:bCs/>
          <w:sz w:val="36"/>
          <w:lang w:eastAsia="ru-RU"/>
        </w:rPr>
        <w:t> Основные принципы деятельности Профсоюза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1. Приоритет положений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Устава Профсоюза при принятии решений.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 Добровольность вступления в Профсоюз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65445E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выхода из него,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равные права всех членов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3. Солидарность, взаимопомощь и ответственность организаций Профсоюза перед членами Профсоюза и Профсоюзом за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реализацию уставных целей и задач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4. Коллегиальность в работе всех организаций и органов Профсоюза, личная ответственность работников, избранных (деле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гированных) в профсоюзные органы.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 Гласность и открытость в работе профсоюзных организаций, выборных профсоюзных органов всех уровней профсоюзной структуры.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6. Обязательность выполнения решений коллегиальных и вышестоящих вы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борных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профсоюзных органов,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принятых в пределах уставных полномочий.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7. Уважение мнения члена Профсоюза</w:t>
      </w:r>
      <w:r w:rsidRPr="0065445E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65445E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8. Выборность профсоюзных органов,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их отчетность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перед организациями и членами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9. Самостоятельность организаций Профсоюза и их выборных органов в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пределах уставных полномочий.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10. Соблюдение финансовой дисциплины органами и организациями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11. Сохранение профсоюзного стажа</w:t>
      </w:r>
      <w:r w:rsidRPr="0065445E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за членами других профсоюзов, входящих в Федерацию Независимых Профсоюзов России, перешедшими на работу или учебу в организации системы образования.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ГЛАВА 3. ЧЛЕНСТВО В ПРОФСОЮЗЕ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Статья 6.</w:t>
      </w:r>
      <w:r w:rsidRPr="0065445E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Члены Профсоюза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1. Членами Профсоюза могут быть: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лица,</w:t>
      </w:r>
      <w:r w:rsidRPr="0065445E">
        <w:rPr>
          <w:rFonts w:ascii="Arial" w:eastAsia="Times New Roman" w:hAnsi="Arial" w:cs="Arial"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осуществляющие трудовую деятельность в организациях системы образования;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лица, обучающиеся в образовательных учреждениях профессионального образования,достигшие возраста 14 лет;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лица, осуществляющие трудовую деятельность в организациях Профсоюза и Профсоюзе;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работники, временно прекратившие трудовую деятельность, на период сохранения трудовых отношений;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работники, уволенные в связи с сокращением численности или штата, ликвидацией организации системы образования на период трудоустройс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тва, но не более 6 месяцев;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неработающие пенсионеры, сохранившие связь с Профсоюзом и состоящие на учете в первичной профсоюзной организации.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 Профсоюзное членство сохраняется за лицом, заключившим договор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 работе (учебе) на иностранном или совместном предприятии, в организации системы образования за рубежом при условии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возвращения в организацию системы образования после истечения срока договора.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3. Члены Профсоюза имеют равные права и несут равные обязанности.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4. Член Профсоюза не может одновременно состоять в других профсоюзах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по основному месту работы или учебы.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Статья 7.</w:t>
      </w:r>
      <w:r w:rsidRPr="0065445E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Права члена Профсоюза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Член Профсоюза имеет право: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1. На защиту Профсоюзом его социальных, трудовых, профессиональных прав и интересов.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2. Пользоваться преимуществами и льготами в результате заключения Профсоюзом и его организациями коллективных договоров и соглашений.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3. Пользоваться средствами профсоюзных фондов в соответствии с их положениями, услугами кредитных потребительских кооперативов,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других организаций в соответствии с их уставными документами с учетом профсоюзного стажа.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4. Получать материальную помощь и заёмные средства в порядке и размерах, устанавливаемых соответствующим выборным коллегиальным профсоюзным органом с учетом профсоюзного стажа.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 Получать бесплатную юридическую помощь по вопросам, относящимся к деятельности Профсоюза, а также поддержку при прохождении медицинской экспертизы в случае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утраты трудоспособности.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6. Пользоваться оздоровительными, культурно-просветительными учреждениями и спортивными сооружениями Профсоюза на льготных услови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ях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 учетом профсоюзного стажа.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7. Участвовать в профсоюзной деятельности, вносить предложения по совершенствованию нормативных правовых и иных актов, регулирующих гарантии в сфере социально-трудовых, профессиональных и других прав и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интересов.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8. Выдвигать инициативы по реализации целей и задач Профсоюза, вносить предложения в профсоюзные органы.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9. Принимать участие в разработке, обсуждении и принятии реше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ний, высказывать и отстаивать свое мнение, получать информацию о деятельности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10. Обращаться в профсоюзные органы с вопросами, относящимися к их компетенции, в том числе обжаловать решения, принятые в нарушение Устава Профсоюза, и получать ответ по существу своего обращения.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11. Избирать и быть избранным делегатом на профсоюзные конфе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ренции и съезды, в выборные профсоюзные органы.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12. Участвовать в заседании профсоюзного органа, на котором рассматривается его заявление или предложение, вопросы выполнения им уставных требований.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13. Добровольно выйти из Профсоюза на основании личного заявления.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Статья 8.</w:t>
      </w:r>
      <w:r w:rsidRPr="0065445E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Обязанности члена Профсоюза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Член Профсоюза обязан: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1. Соблюдать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Устав Профсоюза, участвовать в работе первичной профсоюзной организации,</w:t>
      </w:r>
      <w:r w:rsidRPr="0065445E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выполнять</w:t>
      </w:r>
      <w:r w:rsidRPr="0065445E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решения 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профсоюзных органов, возложенные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профсоюзные обязанности и поручения.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 Выполнять обязанности, предусмотренные коллективными договорами, соглашениями.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3. Проявлять солидарность и участвовать в коллективных действиях Профсоюза и его организаций.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4. Способствовать росту авторитета Профсоюза, не допускать действий, наносящих вред профсоюзным организациям и Профсоюзу.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5. Участвовать в собрании первичной профсоюзной организации (профгруппы), а в случае избрания делегатом – в работе конференций, Съезда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6. Своевременно и в установленном порядке уплачивать членские взносы.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7. Состоять на учете в первичной профсоюзной организации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по основному месту работы, учебы или по решению</w:t>
      </w:r>
      <w:r w:rsidRPr="0065445E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территориальной организации Профсоюза – в другой первичной профсоюзной организации.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pBdr>
          <w:bottom w:val="single" w:sz="4" w:space="3" w:color="9DB2B9"/>
        </w:pBdr>
        <w:shd w:val="clear" w:color="auto" w:fill="FFFFFF"/>
        <w:spacing w:after="0" w:line="240" w:lineRule="auto"/>
        <w:ind w:firstLine="709"/>
        <w:outlineLvl w:val="2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Статья 9.</w:t>
      </w:r>
      <w:r w:rsidRPr="0065445E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Прием в Профсоюз, прекращение членства в</w:t>
      </w:r>
      <w:r w:rsidRPr="0065445E">
        <w:rPr>
          <w:rFonts w:ascii="Arial" w:eastAsia="Times New Roman" w:hAnsi="Arial" w:cs="Arial"/>
          <w:b/>
          <w:bCs/>
          <w:color w:val="000000"/>
          <w:sz w:val="34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pBdr>
          <w:bottom w:val="single" w:sz="4" w:space="3" w:color="9DB2B9"/>
        </w:pBdr>
        <w:shd w:val="clear" w:color="auto" w:fill="FFFFFF"/>
        <w:spacing w:after="0" w:line="240" w:lineRule="auto"/>
        <w:ind w:firstLine="709"/>
        <w:outlineLvl w:val="2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                </w:t>
      </w:r>
      <w:r w:rsidRPr="0065445E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Профсоюзе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1. Прием в Профсоюз производится по лично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му заявлению, поданному в письменной форме в первичную профсоюзную организацию, а в случае отсутствия в организации системы образования первичной профсоюзной организации - в соответствующую территориальную организацию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 Прием в Профсоюз и прекращение членства в Профсоюзе оформляются решением соответствующего выборного коллегиального профсоюзного органа.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3. Профсоюзное членство, профсоюзный стаж исчисляются со дня подачи заявления о вступлении в Профсоюз.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4. Членство в Профсоюзе прекращается в случаях: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добровольного выхода из Профсоюза;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прекращения трудовых отношений с организацией системы образования, отчисления обучающегося из образовательного учреждения;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выхода на пенсию с прекращением трудовых отношений, если пенсионер не изъявил желания остаться на профсоюзном учете в первичной профсоюзной организации;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исключения из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Профсоюза;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смерти члена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 Выход из Профсоюза осуществляется по личному заявлению, поданному в первичную профсоюзную организацию.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Членство в Профсоюзе прекращается со дня подачи заявления о выходе из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6. Лицо,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прекратившие членство в Профсоюзе, теряет право на профсоюзную защиту, пользование общим профсоюзным имуществом и профсоюзными льготами. Сумма уплаченных им членских взносов не возвращается, профсоюзный билет подлежит сдаче в первичную профсоюзную организацию.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7. Лицо, исключенное из Профсоюза, может быть вновь принято в Профсоюз на общих основаниях, но не ранее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чем через год. Профсоюзный стаж в этом случае исчисляется с момента повторного принятия его в Профсоюз.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8. Лицо, вышедшее из Профсоюза, может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быть вновь принято в Профсоюз на общих основаниях. Профсоюзный стаж в этом случае исчисляется с момента повторного принятия его в Профсоюз.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pBdr>
          <w:bottom w:val="single" w:sz="4" w:space="3" w:color="9DB2B9"/>
        </w:pBdr>
        <w:shd w:val="clear" w:color="auto" w:fill="FFFFFF"/>
        <w:spacing w:after="0" w:line="240" w:lineRule="auto"/>
        <w:ind w:firstLine="709"/>
        <w:outlineLvl w:val="2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Статья 10.</w:t>
      </w:r>
      <w:r w:rsidRPr="0065445E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Профсоюзный билет и учет членов Профсоюза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1. Принятому в Профсоюз работнику или обучающемуся выборным профсоюзным органом выдается членский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билет единого в Профсоюзе образца, 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который удостоверяет членство в Профсоюзе и хранится у члена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2. Член Профсоюза состоит на учете в первичной профсоюзной организации, как правило, по месту основной работы, учебы.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Решение о постановке на учет в другую первичную профсоюзную организацию принимает выборный коллегиальный орган соответствующей территориальной организации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3. В профсоюзном билете делаются отметки об уплате членских профсоюзных взносов в порядке, устанавливаемом выборным органом организации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4</w:t>
      </w:r>
      <w:r w:rsidRPr="0065445E">
        <w:rPr>
          <w:rFonts w:ascii="Arial" w:eastAsia="Times New Roman" w:hAnsi="Arial" w:cs="Arial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.</w:t>
      </w:r>
      <w:r w:rsidRPr="0065445E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Учет членов Профсоюза осуществляется в первичной профсоюзной организации</w:t>
      </w:r>
      <w:r w:rsidRPr="0065445E">
        <w:rPr>
          <w:rFonts w:ascii="Arial" w:eastAsia="Times New Roman" w:hAnsi="Arial" w:cs="Arial"/>
          <w:i/>
          <w:iCs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в форме журнала </w:t>
      </w:r>
      <w:r w:rsidRPr="0065445E">
        <w:rPr>
          <w:rFonts w:ascii="Arial" w:eastAsia="Times New Roman" w:hAnsi="Arial" w:cs="Arial"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 xml:space="preserve">и (или) учетной карточки в бумажном или электронном виде в соответствии с рекомендациями 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об учете членов Профсоюза, принимаемыми соответствующим выборным органом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 Учет общей численности членов Профсоюза осуществляется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выборными органами соответствующей территориальной организации Профсоюза и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pBdr>
          <w:bottom w:val="single" w:sz="4" w:space="3" w:color="9DB2B9"/>
        </w:pBdr>
        <w:shd w:val="clear" w:color="auto" w:fill="FFFFFF"/>
        <w:spacing w:after="0" w:line="240" w:lineRule="auto"/>
        <w:ind w:firstLine="709"/>
        <w:outlineLvl w:val="2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Статья 11.</w:t>
      </w:r>
      <w:r w:rsidRPr="0065445E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Поощрение членов Профсоюза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pBdr>
          <w:bottom w:val="single" w:sz="4" w:space="3" w:color="9DB2B9"/>
        </w:pBdr>
        <w:shd w:val="clear" w:color="auto" w:fill="FFFFFF"/>
        <w:spacing w:after="0" w:line="240" w:lineRule="auto"/>
        <w:ind w:firstLine="709"/>
        <w:outlineLvl w:val="2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1. За активное участие в деятельности Профсоюза члены Профсоюза могут отмечаться следующими видами поощрений:</w:t>
      </w:r>
    </w:p>
    <w:p w:rsidR="0065445E" w:rsidRPr="0065445E" w:rsidRDefault="0065445E" w:rsidP="0065445E">
      <w:pPr>
        <w:pBdr>
          <w:bottom w:val="single" w:sz="4" w:space="3" w:color="9DB2B9"/>
        </w:pBdr>
        <w:shd w:val="clear" w:color="auto" w:fill="FFFFFF"/>
        <w:spacing w:after="0" w:line="240" w:lineRule="auto"/>
        <w:ind w:firstLine="709"/>
        <w:outlineLvl w:val="2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объявление благодарности;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премирование;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награждение ценным подарком;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награждение почетными грамотами и другими знаками отличия в Профсоюзе;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иные поощрения.</w:t>
      </w:r>
    </w:p>
    <w:p w:rsidR="0065445E" w:rsidRPr="0065445E" w:rsidRDefault="0065445E" w:rsidP="0065445E">
      <w:pPr>
        <w:pBdr>
          <w:bottom w:val="single" w:sz="4" w:space="3" w:color="9DB2B9"/>
        </w:pBdr>
        <w:shd w:val="clear" w:color="auto" w:fill="FFFFFF"/>
        <w:spacing w:after="0" w:line="240" w:lineRule="auto"/>
        <w:ind w:firstLine="709"/>
        <w:outlineLvl w:val="2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2. Члены Профсоюза могут быть представлены в установленном порядке к награждению почетными грамотами и знаками отличия профсоюзных объединений (ассоциаций), к государственным и отраслевым наградам, присвоению почетных званий.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Статья 12.</w:t>
      </w:r>
      <w:r w:rsidRPr="0065445E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Ответственность членов Профсоюза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1. За невыполнение уставных обязанностей, а также за действия, наносящие вред авторитету и единству Профсоюза, к члену Профсоюза могут быть применены следующие меры общественного воздействия (взыскания):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выговор;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предупреждение об исключении из Профсоюза;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исключение из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2. Исключение из Профсоюза применяется в случаях: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неуплаты членских взносов без уважительной причины</w:t>
      </w:r>
      <w:r w:rsidRPr="0065445E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в течение трех месяцев;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систематического неисполнения членом Профсоюза без уважительных причин обязанностей, возложенных на него настоящим Уставом, если ранее он был предупрежден об исключении из Профсоюза;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совершения действий, нанесших вред либо ущерб профсоюзной организации или Профсоюзу.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3. Решение</w:t>
      </w:r>
      <w:r w:rsidRPr="0065445E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о применении </w:t>
      </w:r>
      <w:r w:rsidRPr="0065445E">
        <w:rPr>
          <w:rFonts w:ascii="Arial" w:eastAsia="Times New Roman" w:hAnsi="Arial" w:cs="Arial"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меры взысканияпринимается собранием первичной профсоюзной организации, выборными коллегиальными органами</w:t>
      </w:r>
      <w:r w:rsidRPr="0065445E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первичной, </w:t>
      </w:r>
      <w:r w:rsidRPr="0065445E">
        <w:rPr>
          <w:rFonts w:ascii="Arial" w:eastAsia="Times New Roman" w:hAnsi="Arial" w:cs="Arial"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территориальной организаций Профсоюза и Профсоюза в присутствии члена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В случае отказа члена Профсоюза присутствовать </w:t>
      </w:r>
      <w:r w:rsidRPr="0065445E">
        <w:rPr>
          <w:rFonts w:ascii="Arial" w:eastAsia="Times New Roman" w:hAnsi="Arial" w:cs="Arial"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или неявки без уважительной причины вопрос о применении меры общественного воздействия может рассматриваться в его отсутствие.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4. Решение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 применении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взыскания к члену Профсоюза считается принятым, если за него проголосовало не менее двух третей присутствующих на собрании, заседании соответствующего выборного коллегиального профсоюзного органа при наличии кворума.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ru-RU"/>
        </w:rPr>
      </w:pPr>
      <w:r w:rsidRPr="0065445E">
        <w:rPr>
          <w:rFonts w:ascii="Arial" w:eastAsia="Times New Roman" w:hAnsi="Arial" w:cs="Arial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ГЛАВА 4. ОРГАНИЗАЦИОННАЯ СТРУКТУРА ПРОФСОЮЗА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ru-RU"/>
        </w:rPr>
      </w:pPr>
      <w:r w:rsidRPr="0065445E">
        <w:rPr>
          <w:rFonts w:ascii="Arial" w:eastAsia="Times New Roman" w:hAnsi="Arial" w:cs="Arial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Статья 13.</w:t>
      </w:r>
      <w:r w:rsidRPr="0065445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kern w:val="36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Организационная структура Профсоюза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1. Профсоюз строится по производственно-территориальному принципу.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65445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Члены Профсоюза добровольно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объединяются: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в первичные профсоюзные организации, создаваемые в организациях системы образования по производственному принципу;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 xml:space="preserve">в территориальные (межрегиональные, региональные - республиканские, краевые, областные и иные на уровне субъектов Российской Федерации; местные - городские, районные и иные на муниципальном 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уровне) организации Профсоюза, создаваемые по территориальному принципу.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3. Первичные и территориальные организации Профсоюза действуют на основании Устава Профсоюза и Общих положений об этих организациях, утверждаемых выборным коллегиальным постоянно действующим органом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На основе Общих положений об организациях Профсоюза  первичные и территориальные организации Профсоюза могут принимать свои положения, утверждаемые на собраниях (конференциях) и подлежащие регистрации в вышестоящем профсоюзном органе.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Статья 14.</w:t>
      </w:r>
      <w:r w:rsidRPr="0065445E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Органы Профсоюза и его организаций, порядок                    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  </w:t>
      </w:r>
      <w:r w:rsidRPr="0065445E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их работы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1. Для руководства Профсоюзом и его организациями в порядке, установленном настоящим Уставом, избираются коллегиальные и единоличные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выборные профсоюзные органы, которые реализуют их полномочия, организуют деятельность в период между собраниями, конференциями, Съездами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 Для более полного выражения, реализации и защиты интересов членов Профсоюза в профсоюзных организациях всех уровней структуры Профсоюза и их выборных коллегиальных профсоюзных органах могут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созда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ваться постоянно действующие комиссии, советы, секции и другие объединения.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3. В первичных и территориальных организациях Профсоюза может вводиться представитель (уполномоченный) Профсоюза, действующий на основании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положения, утверждаемого соответствующим выборным коллегиальным органом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4. Правомочность заседаний и принятия решений органами Профсоюза и его организаций: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4.1. Съезд Профсоюза, конференция первичной или территориальной организации Профсоюза считаются правомочными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при участии в них не менее двух третей делегатов.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4.2. Собрание первичной профсоюзной организации считается правомочным при участии в нем более половины членов Профсоюза, состоящих на профсоюзном учете.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4.3. Заседания выборных коллегиальных профсоюзных органов правомочны при участии в них более половины членов выборного коллегиального проф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союзного органа.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4.4. Регламент и форма голосования (открытое, тайное) определяются собранием, конференцией, Съездом, выборным коллегиальным профсоюзным органом.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4.5. Решения на собраниях, конференциях, съездах, заседаниях выборных коллегиальных профсоюзных органов принимаются большинством голосов присутствующих, при наличии кворума, если иное не предусмотрено настоящим Уставом.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 Избрание выборных профсоюзных органов: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5.1. Избрание (формирование) выборных коллегиальных профсоюзных органов может осуществляться прямым де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легированием и (или) непосредственно на собрании, конференции, Съезде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5.2. Порядок избрания (формирования)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выборных коллегиальных профсоюзных органов и их количественный состав определяют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ся собранием, конференцией, Съездом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5.3. Избрание председателя организации Профсоюза, Председателя Профсоюза осуществляется соответственно на собрании, конференции, Съезде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5.4. Досрочные выборы, досрочное прекращение полномочий выборного коллегиального профсоюзного органа, председателя Профсоюза, организации Профсоюза любого уровня структуры Профсоюза могут быть осуществлены в случае нарушения действующего законодательства и (или) настоящего Устава.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5.5. Право досрочного освобождения председателей организаций всех уровней структуры Профсоюза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 случаях, предусмотренных пунктом 5.4 настоящего Устава,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принадлежит органу, их избравшему.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5.6. Председатели первичных, территориальных организаций Профсоюза, Председатель Профсоюза и их заместители входят в состав выборных коллегиальных постоянно действующих руководящих органов и выборных коллегиальных 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исполнительных органов организаций Профсоюза и Профсоюза по должности.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5.7. Член выборного коллегиального профсоюзного органа, избранный прямым делегированием, может быть отозван по инициативе этого органа, а также по решению организации Профсоюза, делегировавшей его. В этом случае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порядком формирования соответствующего выборного коллегиального профсоюзного органа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в его состав делегируется другой представитель организации Профсоюза,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полномочия которого подтверждаются решением этого органа.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5.8. Выборные коллегиальные профсоюзные органы являются правомочными при наличии в их составе не менее 50% избранных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членов профсоюзных органов.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5.9. Выборные коллегиальные органы Профсоюза и организаций Профсоюза в период между очередными отчетно-выборными собраниями, конференциями, Съездом ежегодно отчитываются о своей деятельности перед избравшими их организациями Профсоюза, Профсоюзом.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6. Профсоюзные организации всех уровней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структуры Профсоюза периодически в единые сроки, определяемые соответствующим выборным коллегиальным органом Профсоюза, проводят отчеты и выборы: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6.1. Отчеты и выборы проводятся: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 первичной профсоюзной организации - не реже 2 раз в 5 лет;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 первичной профсоюзной организации, обладающей правами территориальной организации Профсоюза, - не реже 1 раза в 5 лет;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 территориальной организации Профсоюза - не реже 1 раза в 5 лет;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 Профсоюзе - не реже 1 раза в 5 лет.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6.2. Дата созыва отчетно-выборного собрания, конференции, Съезда и повестка дня сообщаются: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собрания в профсоюзной группе - не позднее, чем за 3 дня;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собрания в первичной профсоюзной организации - не позднее, чем за 15 дней;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конференции в первичной профсоюзной организации, обладающей правами территориальной орга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низации Профсоюза - не позднее, чем за месяц;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конференции в территориальной орга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низации Профсоюза - не позднее, чем за месяц;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Съезда Профсоюза - не позднее, чем за месяц.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6.3. Нормы представительства и порядок избрания делегатов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конференций, Съезда определяются соответствующим выборным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коллегиальным профсоюзным органом.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6.4. Председатели первичных профсоюзных организаций с правами территориальной организации Профсоюза, председатели территориальных организаций Профсоюза, Председатель Профсоюза и их заместители, председатели контрольно-ревизионных комиссий являются делегатами соответствующих конференций, Съезда Профсоюза по должности.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7. В случае невыполнения организациями Профсоюза, их выборными коллегиальными профсоюзными органами, председателями органи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заций Профсоюза настоящего Устава, Общего положения об организации Профсоюза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вопрос о взаимоотношениях с 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этими организациями решается соответствующим вышестоящим профсоюзным органом.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8. Решения выборных профсоюзных органов первичной или территориальной организации Профсоюза, принятые с нарушением настоящего Устава, могут быть отменены соответствующим вышестоящим профсоюзным органом.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9.</w:t>
      </w:r>
      <w:r w:rsidRPr="0065445E">
        <w:rPr>
          <w:rFonts w:ascii="Arial" w:eastAsia="Times New Roman" w:hAnsi="Arial" w:cs="Arial"/>
          <w:color w:val="FF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Члены Профсоюза, избранные в руководящие органы другого проф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союза, а также являющиеся учредителями других профсоюзов, не могут изби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раться в руководящие органы Профсоюза, его первичных и территориальных организаций.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ГЛАВА 5.  </w:t>
      </w:r>
      <w:r w:rsidRPr="0065445E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ПРОФСОЮЗНЫЕ КАДРЫ</w:t>
      </w:r>
    </w:p>
    <w:p w:rsidR="0065445E" w:rsidRPr="0065445E" w:rsidRDefault="0065445E" w:rsidP="0065445E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Статья 15.</w:t>
      </w:r>
      <w:r w:rsidRPr="0065445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Профсоюзные кадры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1. Профсоюзными работниками (профсоюзные кадры) являются выборные руководители профсоюзных организаций всех уровней структуры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Профсоюза, представители (уполномоченные) Профсоюза, штатные профсоюзные работники и специалисты аппаратов организаций Профсоюза, Профсоюза, состоящие с ними в трудовых отношениях.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Работа с профсоюзными кадрами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осуществляется путем подбора кадров и работы с резервом, обеспечения их систематического обучения и повышения квалификации.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 Наименование должностей, нормативы численности штатов, порядок организации оплаты труда, меры социальной поддержки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strike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профсоюзных работников в Профсоюзе утверждаются соответствующими выборными коллегиальными профсоюзными органами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на основе рекомендаций выборного коллегиального органа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3. С Председателем Профсоюза, его заместителями, председателями территориальных и первичных профсоюзных организаций, их заместителями, работающими на штатных должностях, заключаются трудовые договоры на срок полномочий на условиях, определяемых соответствующими выборными коллегиальными профсоюзными органами.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Рекомендации по заключению трудовых договоров с Председателем Профсоюза, его заместителями, председателями организаций Профсоюза, их заместителями утверждаются соответствующим выборным коллегиальным органом Профсоюза. 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4. Полномочия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Председателя Профсоюза, его заместителей, председателей организаций Профсоюза, их заместителей прекращаются досрочно в случаях: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прекращения членства в Профсоюзе;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подачи письменного заявления о сложении своих полномочий;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увольнения по инициативе избравшего органа;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по обстоятельствам, не зависящим от воли сторон, и в других случаях</w:t>
      </w:r>
      <w:r w:rsidRPr="0065445E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,</w:t>
      </w:r>
      <w:r w:rsidRPr="0065445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предусмотренных трудовым законодательством.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Решение о досрочном прекращении полномочий оформляется постановлением собрания, конференции, Съезда, соответствующего выборного коллегиального профсоюзного органа, в котором определяется дата прекращения полномочий, и служит основанием для расторжения трудового договора.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5. Выборный коллегиальный постоянно действующий руководящий профсоюзный орган вправе в случае прекращения полномочий председателя поручить исполнение обязанностей председателя на срок до шести месяцев одному из заместителей, а в случае их отсутствия - одному из членов соответствующего выборного коллегиального постоянно действующего руководящего органа.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Выборы председателя взамен выбывшего проводятся в течение</w:t>
      </w:r>
      <w:r w:rsidRPr="0065445E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шести месяцев</w:t>
      </w:r>
      <w:r w:rsidRPr="0065445E">
        <w:rPr>
          <w:rFonts w:ascii="Arial" w:eastAsia="Times New Roman" w:hAnsi="Arial" w:cs="Arial"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в установленном настоящим Уставом порядке. Избранный в таком порядке председатель остается в должности до истечения установленного срока полномочий соответствующего профсоюзного органа.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ГЛАВА 6. ПЕРВИЧНАЯ ПРОФСОЮЗНАЯ ОРГАНИЗАЦИЯ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Статья 16.</w:t>
      </w:r>
      <w:r w:rsidRPr="0065445E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Создание первичной профсоюзной организации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1. Первичная профсоюзная организация создается работниками и (или) обучающимися организации системы образования на собрании (конференции) при наличии не менее трех членов Профсоюза по согласованию с соответствующим вышестоящим профсоюзным органом.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Первичная профсоюзная организация является структурным подразделением соответствующей территориальной организации Профсоюза и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 В первичную профсоюзную организацию по решению выборного коллегиального органа соответствующей территориальной организации Профсоюза могут объединяться члены Профсоюза, работающие в нескольких организациях системы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образования.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3. Первичным профсоюзным организациям могут предоставляться права территориальной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организации Профсоюза в части организационно-уставных вопросов, устанавливаемые выборным коллегиальным органом соответствующей территориальной организации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4. В образовательном учреждении профессионального образования может быть создана: пер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вичная профсоюзная организация, объединяющая работников, первичная профсоюзная организация, объединяющая обучающихся или первичная профсоюзная организация, объединяющая работников и обучающихся.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5. Решение о необходимости государственной регистрации первичной профсоюзной организации принимается собранием (конференцией) первичной организации Профсоюза по согласованию с соответствующим вышестоящим профсоюзным органом.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6.  По решению выборного коллегиального постоянно действующего руководящего органапервичной профсоюзной организации при необходимости могут создаваться профсоюзные организации в структурных подразделениях организации системы образования. 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7. В организации системы образования</w:t>
      </w:r>
      <w:r w:rsidRPr="0065445E">
        <w:rPr>
          <w:rFonts w:ascii="Arial" w:eastAsia="Times New Roman" w:hAnsi="Arial" w:cs="Arial"/>
          <w:i/>
          <w:iCs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может быть создано не более одной первичной профсоюзной организации, </w:t>
      </w:r>
      <w:r w:rsidRPr="0065445E">
        <w:rPr>
          <w:rFonts w:ascii="Arial" w:eastAsia="Times New Roman" w:hAnsi="Arial" w:cs="Arial"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за исключением обособленных структурных подразделений организации системы образования и случае, предусмотренном пунктом 4 настоящей статьи.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Статья 17.</w:t>
      </w:r>
      <w:r w:rsidRPr="0065445E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Права первичной профсоюзной организации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Первичная профсоюзная организация имеет право: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1. Осуществлять прием и исключение из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2. Избирать (делегировать) своих представителей в вышестоящие профсоюзные органы, отзывать и заменять их.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3. Вносить предложения и проекты документов на рассмотрение вышестоящих профсоюзных органов, получать информацию о результатах их рассмотрения.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4. 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5. Участвовать в разработке предложений Профсоюза к проектам законов и иных нормативных правовых актов, регулирующих социально-трудовые права работников и социальные права обучающихся.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6. Представлять интересы работников при проведении коллективных переговоров, заключении и изменении коллективного договора, осуществлении контроля за его выполнением, а также при реализации права на участие в управлении организацией системы образования, рассмотрении трудовых споров.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7. Обращаться в соответствующие органы государственной власти </w:t>
      </w:r>
      <w:r w:rsidRPr="0065445E">
        <w:rPr>
          <w:rFonts w:ascii="Arial" w:eastAsia="Times New Roman" w:hAnsi="Arial" w:cs="Arial"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и органы </w:t>
      </w:r>
      <w:r w:rsidRPr="0065445E">
        <w:rPr>
          <w:rFonts w:ascii="Arial" w:eastAsia="Times New Roman" w:hAnsi="Arial" w:cs="Arial"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местного самоуправления для разрешения споров, связанных с деятельностью первичной профсоюзной организации и защитой прав и интересов членов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8. Вносить предложения и участвовать в деятельности территориальной организации Профсоюза, в том числе по разработке и заключению отраслевого территориального </w:t>
      </w:r>
      <w:r w:rsidRPr="0065445E">
        <w:rPr>
          <w:rFonts w:ascii="Arial" w:eastAsia="Times New Roman" w:hAnsi="Arial" w:cs="Arial"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и регионального соглашений, других соглашений.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9. Вносить предложения по кандидатуре председателя соответствующей вышестоящей территориальной организации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 xml:space="preserve">10. Обращаться в вышестоящие профсоюзные органы с предложениями об организации массовых акций, в 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том числе о проведении митингов, демонстраций, шествий, пикетирования, объявлении забастовки, а также о поддержке коллективных действий, проводимых первичной профсоюзной организацией.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11. Обращаться в соответствующую территориальную организацию Профсоюза для получения консультаций, помощи и поддержки, получения и распространения информации, необходимой для своей деятельности.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12. Принимать решение об изменении размера ежемесячного членского профсоюзного взноса, но не ниже размера, установленного настоящим Уставом.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13. Устанавливать ль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готный размер членского профсоюзного взноса для лиц, не имеющих заработной платы, стипен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дии.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14. Вносить предложения о поощрении членов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Статья 18.</w:t>
      </w:r>
      <w:r w:rsidRPr="0065445E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Обязанности первичной профсоюзной организации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Первичная профсоюзная организация обязана: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1. Выполнять Устав Профсоюза и решения профсоюзных органов, принятые в соответствии с Уставом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2. Принимать </w:t>
      </w:r>
      <w:r w:rsidRPr="0065445E">
        <w:rPr>
          <w:rFonts w:ascii="Arial" w:eastAsia="Times New Roman" w:hAnsi="Arial" w:cs="Arial"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участие в реализации целей и задач Профсоюза, проявлять солидарность в защите прав и интересов членов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3. Разрабатывать и заключать коллективный договор,</w:t>
      </w:r>
      <w:r w:rsidRPr="0065445E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65445E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контролировать его выполнение, содействовать заключению и контролю за выполнением иных соглашений по регулированию социально-трудовых отношений.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4. Проводить работу по </w:t>
      </w:r>
      <w:r w:rsidRPr="0065445E">
        <w:rPr>
          <w:rFonts w:ascii="Arial" w:eastAsia="Times New Roman" w:hAnsi="Arial" w:cs="Arial"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вовлечению в Профсоюз новых членов.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5. Осуществлять контроль за полнотой и своевременностью удержания и перечисления членских профсоюзных взносов работодателем.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6. Выполнять решения по отчислению средств на организацию деятельности </w:t>
      </w:r>
      <w:r w:rsidRPr="0065445E">
        <w:rPr>
          <w:rFonts w:ascii="Arial" w:eastAsia="Times New Roman" w:hAnsi="Arial" w:cs="Arial"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соответствующей территориальной организации Профсоюза </w:t>
      </w:r>
      <w:r w:rsidRPr="0065445E">
        <w:rPr>
          <w:rFonts w:ascii="Arial" w:eastAsia="Times New Roman" w:hAnsi="Arial" w:cs="Arial"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в соответствии с установленными порядком, сроками и размерами.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7. Представлять в выборные органы соответствующих территориальных организаций Профсоюза данные о численности членов Профсоюза, другие статистические сведения, финансовую отчетность и другую информацию по установленным формам.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8. Вносить на рассмотрение собрания (конференции), </w:t>
      </w:r>
      <w:r w:rsidRPr="0065445E">
        <w:rPr>
          <w:rFonts w:ascii="Arial" w:eastAsia="Times New Roman" w:hAnsi="Arial" w:cs="Arial"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выборных коллегиальных органов вопросы, предложенные к рассмотрению вышестоящими профсоюзными органами.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9. Проявлять солидарность и принимать участие в организации и проведении коллективных действий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10. Не допускать действий, наносящих вред и причиняющих ущерб организациям Профсоюза и Профсоюзу.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Статья 19.</w:t>
      </w:r>
      <w:r w:rsidRPr="0065445E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Органы первичной профсоюзной организации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Органами первичной профсоюзной организации являются: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собрание (конференция) – высший руководящий орган;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профсоюзный комитет – выборный коллегиальный постоянно действующий руководящий орган;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президиум</w:t>
      </w:r>
      <w:r w:rsidRPr="0065445E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 xml:space="preserve">– выборный коллегиальный исполнительный орган, формируемый при необходимости в первичной профсоюзной 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организации, имеющей права территориальной организации Профсоюза;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председатель первичной профсоюзной организации – выборный единоличный исполнительный орган;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контрольно-ревизионная комиссия – контрольно-ревизионный орган.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Статья 20.</w:t>
      </w:r>
      <w:r w:rsidRPr="0065445E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Собрание (конференция)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1. Собрание </w:t>
      </w:r>
      <w:r w:rsidRPr="0065445E">
        <w:rPr>
          <w:rFonts w:ascii="Arial" w:eastAsia="Times New Roman" w:hAnsi="Arial" w:cs="Arial"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созывается профсоюзным комитетом по мере необходимости, но не реже одного раза в год.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Конференция созывается профсоюзным комитетом по мере необходимости, но не реже одного раза в пять лет.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2. Дата и место проведения собрания (конференции), </w:t>
      </w:r>
      <w:r w:rsidRPr="0065445E">
        <w:rPr>
          <w:rFonts w:ascii="Arial" w:eastAsia="Times New Roman" w:hAnsi="Arial" w:cs="Arial"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повестка дня объявляются не менее чем за 15 дней до установленного срока и не менее чем за месяц в первичной профсоюзной организации с правами территориальной.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3. Собрание (конференция):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3.1. Утверждает положение о первичной профсоюзной организации, вносит в него изменения и дополнения.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3.2. Определяет основные направления работы первичной профсоюзной организации.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3.3. Заслушивает отчеты выборных профсоюзных органов по всем направлениям их деятельности.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3.4. Формирует путем избрания (делегирования) профсоюзный комитет, принимает решение об образовании президиума, избирает председателя первичной профсоюзной организации.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3.5. Избирает контрольно-ревизионную комиссию.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3.6. Принимает решение о досрочном прекращении полномочий выборных органов первичной профсоюзной организации.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3.7. Избирает делегатов на конференции соответствующей территориальной организации Профсоюза, а также делегирует своих представителей в выборные профсоюзные органы согласно норме представительства.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3.8. Принимает решения о реорганизации,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3.9. Решает другие вопросы деятельности первичной профсоюзной организации.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3.10. Может делегировать отдельные полномочия профсоюзному комитету.</w:t>
      </w:r>
      <w:r w:rsidRPr="0065445E">
        <w:rPr>
          <w:rFonts w:ascii="Arial" w:eastAsia="Times New Roman" w:hAnsi="Arial" w:cs="Arial"/>
          <w:b/>
          <w:bCs/>
          <w:color w:val="99CC00"/>
          <w:sz w:val="36"/>
          <w:szCs w:val="36"/>
          <w:bdr w:val="none" w:sz="0" w:space="0" w:color="auto" w:frame="1"/>
          <w:lang w:eastAsia="ru-RU"/>
        </w:rPr>
        <w:t>      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4. Решения по вопросам досрочного прекращения полномочий профсоюзного комитета, президиума, председателя, контрольно-ревизионной комиссии первичной профсоюзной организации считаются принятыми, если за них проголосовало не менее двух третей членов Профсоюза, участвующих в собрании, делегатов конференции, при наличии кворума.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Решения собрания (конференции) принимаются в форме постановлений. Заседания протоколируются, срок текущего хранения протоколов собраний (конференций) – до минования надобности, но не менее пяти лет.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6. Внеочередное собрание (конференция) может проводиться по решению профсоюзного комитета, принятому: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по его инициативе;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по требованию не менее одной трети членов Профсоюза, состоящих на учете в первичной профсоюзной организации;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по требованию соответствующего вышестоящего профсоюзного органа.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7. Профсоюзный комитет в срок не позднее десяти календарных дней со дня предъявления требования обязан принять решение о проведении собрания (конференции) и установить дату его (ее) проведения.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Статья 21.</w:t>
      </w:r>
      <w:r w:rsidRPr="0065445E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Профсоюзный</w:t>
      </w:r>
      <w:r w:rsidRPr="0065445E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комитет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1. Выборным коллегиальным постоянно действующим руководящим органом первичной профсоюзной организации является профсоюзный комитет.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 Профсоюзный комитет: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2.1. Созывает собрания (конференции), организует и осуществляет контроль за выполнением их решений, информирует членов Профсоюза о выполнении решений собрания (конференции).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2.2. Представляет интересы работников при проведении коллективных переговоров, заключении и изменении коллективного договора, осуществлении контроля за его выполнением, а также при реализации права на участие в управлении организацией и рассмотрении трудовых споров.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2.3. Выражает и отстаивает мнение работников в порядке, предусмотренном Трудовым кодексом Российской Федерации, законами и иными нормативными 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по инициативе работодателя и в других случаях.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2.4. Осуществляет профсоюзный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2.5. Организует выборы и работу уполномоченных (доверенных) лиц по охране труда Профсоюза, инициирует создание комитета (комиссии) по охране труда.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2.6. Организует и проводит коллективные действия работников в поддержку их требований в соответствии с законодательством.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2.7. Выдвигает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2.8. Согласовывает минимум необходимых работ (услуг), выполняемых в период проведения забастовки работниками организации системы образования.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2.9.</w:t>
      </w:r>
      <w:r w:rsidRPr="0065445E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Выдвигает кандидатуры для избрания в управляющие советы, ученые советы, иные представительные и другие органы управления организации системы образования.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2.10. Определяет сроки и порядок проведения отчетов и выборов в первичной профсоюзной организации в единые сроки, установленные соответствующим вышестоящим профсоюзным органом.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2.11. Подтверждает в период между конференциями полномочия членов профсоюзного комитета, избранных прямым делегированием от профсоюзных организаций структурных подразделений, взамен отозванных.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2.12. По предложению председателя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первичной профсоюзной организации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утверждает количественный и избирает персональный состав президиума, принимает решение о ротации членов президиума.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2.13.</w:t>
      </w:r>
      <w:r w:rsidRPr="0065445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Избирает по предложению председателя первичной профсоюзной организации заместителя (заместителей) председателя.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2.14.</w:t>
      </w:r>
      <w:r w:rsidRPr="0065445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Утверждает смету доходов и расходов первичной профсоюзной организации, годовой финансовый отчет и годовой бухгалтерский баланс и обеспечивает их гласность.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2.15. Обеспечивает своевременное и полное перечисление членских профсоюзных взносов в вышестоящие профсоюзные органы.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2.16.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Утверждает перспективные и текущие планы работы, номенклатуру дел,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статистические и финансовые отчеты, определяет порядок текущего хранения документов первичной профсоюзной организации.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2.17. Ежегодно отчитывается перед членами Профсоюза, регулярно информирует их о своей деятельности, в том числе об исполнении сметы доходов и расходов первичной профсоюзной организации.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2.18. Проводит работу по вовлечению работников в члены Профсоюза, организует учет членов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2.19. Организует обучение профсоюзного актива и членов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2.20. Осуществляет другие полномочия.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2.21.</w:t>
      </w:r>
      <w:r w:rsidRPr="0065445E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Может делегировать отдельные полномочия президиуму, председателю первичной профсоюзной организации.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3. Срок полномочий </w:t>
      </w:r>
      <w:r w:rsidRPr="0065445E">
        <w:rPr>
          <w:rFonts w:ascii="Arial" w:eastAsia="Times New Roman" w:hAnsi="Arial" w:cs="Arial"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профсоюзного комитета – два (три) года, в первичной профсоюзной организации с правами территориальной организации Профсоюза – пять лет.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4. Заседания профсоюзного комитета проводятся по мере необходимости, но не реже одного раза в два месяца.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 Внеочередное заседание профсоюзного комитета созывается президиумом или председателем по собственной инициативе, по требованию не менее одной трети членов профсоюзного комитета или по требованию вышестоящих профсоюзных органов.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6. Заседание профсоюзного комитета ведет председатель первичной профсоюзной организации, а в его отсутствие – заместитель председателя.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7. Решения профсоюзного комитета принимаются в форме постановлений. Заседания протоколируются, срок текущего хранения протоколов – до минования надобности, но не менее пяти </w:t>
      </w:r>
      <w:r w:rsidRPr="0065445E">
        <w:rPr>
          <w:rFonts w:ascii="Arial" w:eastAsia="Times New Roman" w:hAnsi="Arial" w:cs="Arial"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лет.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Статья 22.</w:t>
      </w:r>
      <w:r w:rsidRPr="0065445E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Президиум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pBdr>
          <w:bottom w:val="single" w:sz="4" w:space="3" w:color="9DB2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ru-RU"/>
        </w:rPr>
        <w:t>1. В период между заседаниями профсоюзного комитета для осуществления руководства текущей деятельностью первичной профсоюзной организации может избираться выборный коллегиальный исполнительный орган - президиум.</w:t>
      </w:r>
    </w:p>
    <w:p w:rsidR="0065445E" w:rsidRPr="0065445E" w:rsidRDefault="0065445E" w:rsidP="0065445E">
      <w:pPr>
        <w:pBdr>
          <w:bottom w:val="single" w:sz="4" w:space="3" w:color="9DB2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ru-RU"/>
        </w:rPr>
        <w:t>2. Президиум: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2.1. Созывает заседания профсоюзного комитета, вносит предложения по повестке дня и месту его проведения.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2.2. Организует и контролирует выполнение решений выборных профсоюзных органов, заслушивает отчеты председателей структурных профсоюзных организаций и профгрупп о выполнении решений вышестоящих профсоюзных органов.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2.3. Осуществляет контроль за уставной деятельностью и координирует деятельность профсоюзных организаций структурных подразделений.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2.4. Осуществляет финансово-хозяйственную деятельность, распоряжается денежными средствами, находящимися в оперативном управлении первичной профсоюзной организации, в соответствии со сметой и порядком, утверждаемым соответствующим выборным коллегиальным органом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2.5. Утверждает структуру, штаты,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номенклатуру дел и инструкцию по делопроизводству,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определяет систему оплаты труда работников аппарата первичной профсоюзной организациина основе рекомендаций вышестоящих профсоюзных органов и порядок текущего и архивного хранения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документов организации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2.6. Ходатайствует о награждении профсоюзных работников и профсоюзного актива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государственными и отраслевыми наградами, профсоюзными знаками отличия и о присвоении им почетных званий.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2.7. Осуществляет другие полномочия, в том числе делегированные ему профсоюзным комитетом.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2.8. Может делегировать отдельные полномочия председателю первичной профсоюзной организации.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3. </w:t>
      </w:r>
      <w:r w:rsidRPr="0065445E">
        <w:rPr>
          <w:rFonts w:ascii="Arial" w:eastAsia="Times New Roman" w:hAnsi="Arial" w:cs="Arial"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Срок полномочий президиума – пять лет.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4. Функции и компетенция президиума определяются Общим положением о первичной профсоюзной организации, положением о первичной профсоюзной организации.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Заседания президиума проводятся по мере необходимости, но не реже одного раза в месяц.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6. Заседания президиума ведет председатель первичной профсоюзной организации, а в его отсутствие – заместитель председателя.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7. Решения президиума принимаются в форме постановлений. Заседания протоколируются, срок текущего хранения протоколов – до минования надобности, но не менее пяти лет.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Статья 23.</w:t>
      </w:r>
      <w:r w:rsidRPr="0065445E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Председатель первичной профсоюзной организации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1. Для текущего руководства деятельностью первичной профсоюзной организации избирается председатель первичной профсоюзной организации.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 Председатель: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2.1. Руководит работой профсоюзного комитета, президиума,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созывает и ведет их заседания.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2.2. Без доверенности представляет интересы первичной профсоюзной организации в органах государственной власти, органах местного самоуправления, перед работодателями, иными органами и организациями.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2.3. Организует выполнение решений собрания (конференции), профсоюзного комитета, президиума и вышестоящих профсоюзных органов, несет персональную ответственность за их выполнение.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2.4. Направляет обращения и ходатайства от имени первичной профсоюзной организации.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2.5. Утверждает учетную политику первичной профсоюзной организации, а также изменения и дополнения в нее.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2.6. Осуществляет контроль за порядком уплаты членских профсоюзных взносов, а также за своевременным и полным удержанием и перечислением их работодателем, несет ответственность за выполнение финансовых обязательств по перечислению членских взносов в размерах, принятых соответствующими выборными коллегиальными профсоюзными органами.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2.7. В пределах полномочий,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установленных соответствующими выборными коллегиальными профсоюзными органами, распоряжается имуществом, в том числе денежными средствами, находящимися в оперативном управлении первичной профсоюзной организации, несет ответственность за их рациональное использование.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2.8. Осуществляет финансовые операции, заключает договоры и соглашения в пределах полномочий, предоставленных ему профсоюзным комитетом, президиумом с последующим информированием.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2.9. Открывает и закрывает в установленном порядке счета в банках и является распорядителем по этим счетам.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2.10. Выдает доверенности на действия от имени первичной профсоюзной организации.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2.11. Формирует и руководит аппаратом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первичной профсоюзной организации, утверждает штатное расписание, устанавливает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должностные оклады, а также компенсационные, стимулирующие и иные выплаты работникам аппарата в соответствии с рекомендациями вышестоящего профсоюзного органа,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заключает и расторгает трудовые договоры с работниками аппарата.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2.12. Организует учет членов Профсоюза, подготовку статистической и финансовой отчетности по формам, утвержденным в Профсоюзе.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 xml:space="preserve">2.13. Определяет обязанности заместителя (заместителей) председателя первичной профсоюзной 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организации, заключает и расторгает с ним (ними) трудовой договор в соответствии с законодательством и настоящим Уставом.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2.14. Организует учет и обеспечивает сохранность документов первичной профсоюзной организации, в том числе по кадровому составу, передачу их в соответствии с номенклатурой дел на архивное хранение.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2.15. Осуществляет другие полномочия, в том числе делегированные профсоюзным комитетом и президиумом.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3. В отсутствие председателя первичной профсоюзной организации его функции осуществляет заместитель председателя.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4. Срок полномочий председателя первичной профсоюзной организации – два (три) года, а в первичной профсоюзной организации с правами территориальной организации Профсоюза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 пять лет.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 Решения председателя первичной организации Профсоюза принимаются в форме распоряжений. Срок текущего хранения распоряжений – до минования надобности, но не менее пяти лет.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6. Решение о досрочном прекращении полномочий и расторжении трудового договора с председателем первичной профсоюзной организации по основаниям, предусмотренным законодательством (кроме собственного желания), в том числе в случаях неоднократного нарушения им Устава Профсоюза, нарушения Общего положения о первичной профсоюзной организации, решений выборных коллегиальных профсоюзных органов, исключения из Профсоюза, принимается на внеочередном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собрании (конференции), которое созывается профсоюзным комитетом по собственной инициативе, по требованию не менее одной трети членов Профсоюза, состоящих на учете в данной организации Профсоюза, или по требованию вышестоящего профсоюзного органа.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7. Решение о досрочном прекращении полномочий и расторжении трудового договора по инициативе председателя первичной профсоюзной организации (по собственному желанию) принимается профсоюзным комитетом.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Исполнение обязанностей председателя первичной профсоюзной организации в этом случае возлагается на одного из заместителей председателя, а при их отсутствии на одного из членов профсоюзного комитета до проведения внеочередного собрания (конференции).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Статья 24.</w:t>
      </w:r>
      <w:r w:rsidRPr="0065445E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Контрольно-ревизионная комиссия первичной</w:t>
      </w:r>
    </w:p>
    <w:p w:rsidR="0065445E" w:rsidRPr="0065445E" w:rsidRDefault="0065445E" w:rsidP="0065445E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                  </w:t>
      </w:r>
      <w:r w:rsidRPr="0065445E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профсоюзной организации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Контрольно-ревизионная комиссия первичной профсоюзной организации действует в рамках единой контрольно-ревизионной службы Профсоюза в соответствии с положениями главы 9 настоящего Устава.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Статья 25.</w:t>
      </w:r>
      <w:r w:rsidRPr="0065445E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Реорганизация, прекращение деятельности и                  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</w:t>
      </w:r>
      <w:r w:rsidRPr="0065445E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ликвидация первичной профсоюзной организации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1. Решение о реорганизации, ликвидации или прекращении деятельности первичной профсоюзной организации принимается общим собранием (конференцией) по согласованию с выборным коллегиальным органом соответствующей территориальной организации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Решение считается принятым, если за него проголосовало не менее двух третей членов Профсоюза, участвующих в общем собрании, делегатов конференции, при наличии кворума.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2. Ликвидация и реорганизация первичной профсоюзной организации в качестве юридического лица осуществляется в соответствии с законодательством Российской Федерации.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3. Имущество первичной профсоюзной организации, оставшееся после проведения всех расчетов, возврата кредитов и процентов по ним и осуществления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других обязательных платежей, направляется в соответствующую территориальную организацию Профсоюза на цели, предусмотренные Уставом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ГЛАВА  7. ТЕРРИТОРИАЛЬНАЯ ОРГАНИЗАЦИЯ ПРОФСОЮЗА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Статья 26.</w:t>
      </w:r>
      <w:r w:rsidRPr="0065445E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Создание территориальной организации Профсоюза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1. Территориальная организация Профсоюза создается по решению учредительной профсоюзной конференции на основании решения соответствующего вышестоящего профсоюзного органа и является </w:t>
      </w:r>
      <w:r w:rsidRPr="0065445E">
        <w:rPr>
          <w:rFonts w:ascii="Arial" w:eastAsia="Times New Roman" w:hAnsi="Arial" w:cs="Arial"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структурным подразделением соответствующей территориальной организации Профсоюза и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2. Решение о необходимости государственной регистрации территориальной (местной) организации Профсоюза принимается конференцией организации Профсоюза по согласованию с соответствующим вышестоящим профсоюзным органом.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Статья 27.</w:t>
      </w:r>
      <w:r w:rsidRPr="0065445E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Права территориальной организации Профсоюза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Территориальная организация Профсоюза имеет право: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1. Обращаться в соответствующие законодательные (представительные) и исполнительные органы государственной власти, органы местного самоуправления или в суд для разрешения споров, связанных с деятельностью территориальной организации Профсоюза, первичных профсоюзных организаций и защитой прав и интересов членов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 Вносить предложения и участвовать в деятельности вышестоящих выборных профсоюзных органов организаций Профсоюза и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Профсоюза по разработке и заключению отраслевого соглашения соответствующего уровня, других соглашений, контролировать их выполнение.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 xml:space="preserve">3. Представлять интересы работников при проведении коллективных переговоров о заключении и изменении отраслевого регионального, территориального и иного соглашения, при разрешении коллективных трудовых споров по поводу заключения или изменения соглашения, а также при формировании и осуществлении деятельности соответствующей 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отраслевой комиссии по регулированию социально-трудовых отношений.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4. Обращаться в вышестоящие выборные профсоюзные органы соответствующей территориальной организации Профсоюза и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Профсоюза с ходатайством о защите прав и интересов членов Профсоюза в государственных органах законодательной (представительной), исполнительной и судебной власти.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 Участвовать в разработке предложений вышестоящих выборных профсоюзных</w:t>
      </w:r>
      <w:r w:rsidRPr="0065445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органов территориальной организации Профсоюза и Профсоюза к проектам законов и других нормативных правовых актов, затрагивающих социально-трудовые права работников и социальные права обучающихся.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6. Обращаться в вышестоящие выборные профсоюзные органы </w:t>
      </w:r>
      <w:r w:rsidRPr="0065445E">
        <w:rPr>
          <w:rFonts w:ascii="Arial" w:eastAsia="Times New Roman" w:hAnsi="Arial" w:cs="Arial"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соответствующей территориальной организации Профсоюза и Профсоюза с предложениями об организации массовых акций, в том числе проведении митингов, демонстраций, шествий, пикетирования, объявлении забастовки, а также о поддержке Профсоюзом коллективных действий, проводимых территориальной организацией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7. Вносить проекты документов и предложения на рассмотрение вышестоящих выборных профсоюзных органов соответствующей территориальной организации Профсоюза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и Профсоюза, получать информацию о результатах их рассмотрения.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8. Обращаться в вышестоящие выборные профсоюзные органы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соответствующей территориальной организации Профсоюза и Профсоюза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для получения консультаций, помощи и поддержки.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9. Избирать (делегировать) своих представителей в вышестоящие выборные коллегиальные органы соответствующей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территориальной организации Профсоюза и Профсоюза, отзывать и заменять их.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10. Вносить предложения по кандидатурам руководителей соответствующих территориальных организаций Профсоюза и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11. Пользоваться имуществом Профсоюза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 установленном законодательством и Уставом Профсоюза порядке.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12. Осуществлять прием и исключение из Профсоюза в случаях, предусмотренных </w:t>
      </w:r>
      <w:r w:rsidRPr="0065445E">
        <w:rPr>
          <w:rFonts w:ascii="Arial" w:eastAsia="Times New Roman" w:hAnsi="Arial" w:cs="Arial"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Уставом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13. Принимать решение о размере отчисления членских профсоюзных взносов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на осуществление своей деятельности.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14. Принимать участие в разработке различных программ, создании и деятельности профсоюзных фондов.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15. Использовать возможности соответствующей  территориальной организации Профсоюза и Профсоюза для обучения профсоюзных кадров и актива, получения и распространения информации, необходимой для своей деятельности.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16. Вносить предложения о награждении членов Профсоюза знаками отличия соответствующей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территориальной организации Профсоюза и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17. Направлять своих представителей в руководящие органы территориальных объединений организаций профсоюзов, входящих в Федерацию Независимых Профсоюзов России.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Статья 28.</w:t>
      </w:r>
      <w:r w:rsidRPr="0065445E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Обязанности территориальной организации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</w:t>
      </w:r>
      <w:r w:rsidRPr="0065445E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Профсоюза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Территориальная организация Профсоюза обязана: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1. Выполнять Устав Профсоюза и решения вышестоящих профсоюзных органов, принятые в соответствии с настоящим Уставом.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2. Проводить работу по организационному укреплению Профсоюза и созданию новых первичных профсоюзных организаций.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3. Содействовать заключению и выполнению коллективных договоров, отраслевых соглашений и других соглашений.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4. Поддерживать деятельность Профсоюза и принимать активное участие в реализации его целей и задач, проявлять солидарность в защите прав и интересов членов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 Проявлять солидарность и принимать участие в организации и проведении коллективных действий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6. Обеспечивать выполнение решений по перечислению членских профсоюзных взносов в соответствующую территориальную организацию Профсоюза и Профсоюз в соответствии с установленными порядком, сроками и размерами.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7. Представлять в вышестоящие профсоюзные органы соответствующей территориальной организации Профсоюза и Профсоюза данные о численности объединяемых членов Профсоюза, количестве первичных и территориальных организаций Профсоюза, 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иные статистические сведения и отчеты, устанавливаемые вышестоящими профсоюзными органами.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8. Вносить на рассмотрение выборных коллегиальных органов вопросы, рекомендованные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вышестоящими профсоюзными органами.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9. Не допускать действий, наносящих вред и ущерб Профсоюзу.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Статья 29.</w:t>
      </w:r>
      <w:r w:rsidRPr="0065445E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Органы территориальной организации Профсоюза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Органами территориальной организации Профсоюза являются: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конференция – высший руководящий орган;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комитет (совет) территориальной организации Профсоюза – выборный коллегиальный постоянно действующий руководящий орган;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президиум – выборный коллегиальный исполнительный орган;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председатель территориальной организации Профсоюза – выборный единоличный исполнительный орган;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контрольно-ревизионная комиссия – контрольно-ревизионный орган.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Статья 30.</w:t>
      </w:r>
      <w:r w:rsidRPr="0065445E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Конференция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1. Конференция созывается по мере необходимости, но не реже одного раза в пять лет.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 Повестка дня, дата и место проведения конференции объявляются не менее чем за месяц до установленного срока.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3. Конференция: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3.1. Определяет направления деятельности территориальной организации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3.2. Заслушивает отчеты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выборных органов территориальной организации Профсоюза по всем направлениям их деятельности и о выполнении решений конференций.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3.3. На основе Общего положения о территориальной организации Профсоюза утверждает положение о территориальной организации Профсоюза, вносит в него изменения и дополнения.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3.4. Формирует путем избрания и (или) прямого делегирования комитет (совет) территориальной организации Профсоюза, принимает решение об образовании президиума, избирает председателя территориальной организации Профсоюза, контрольно-ревизионную комиссию и принимает решение о досрочном прекращении их полномочий.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3.5. Избирает делегатов на профсоюзные конференции, Съезд Профсоюза, а также выдвигает своих представителей в выборные профсоюзные органы согласно норме представительства, устанавливаемой выборным профсоюзным органом соответствующей территориальной организации Профсоюза и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3.6. Принимает решения о реорганизации, прекращении деятельности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и ликвидации территориальной организации Профсоюза по согласованию с соответствующим вышестоящим профсоюзным органом.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3.7. Решает другие вопросы деятельности территориальной организации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3.8. Может делегировать отдельные полномочия комитету (совету) территориальной организации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4. Решения по вопросам досрочного прекращения полномочий комитета (совета), президиума, председателя, контрольно-ревизионной комиссии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территориальной организации Профсоюза считаются принятыми, если за них проголосовало не менее двух третей делегатов, принимающих участие в конференции, при наличии кворума.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5. Решения конференции принимаются в форме постановлений. Заседания протоколируются, срок текущего хранения протоколов –</w:t>
      </w:r>
      <w:r w:rsidRPr="0065445E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до минования надобности, но не менее пяти лет.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6. Внеочередная конференция проводится по решению комитета (совета), по требованию не менее одной трети первичных профсоюзных организаций или по требованию вышестоящих профсоюзных органов.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Комитет (совет) в срок не позднее пятнадцати календарных дней со дня предъявления требования обязан принять решение о проведении конференции и установить дату ее проведения.</w:t>
      </w:r>
    </w:p>
    <w:p w:rsidR="0065445E" w:rsidRPr="0065445E" w:rsidRDefault="0065445E" w:rsidP="0065445E">
      <w:pPr>
        <w:pBdr>
          <w:bottom w:val="single" w:sz="4" w:space="3" w:color="9DB2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34"/>
          <w:szCs w:val="34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pBdr>
          <w:bottom w:val="single" w:sz="4" w:space="3" w:color="9DB2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ru-RU"/>
        </w:rPr>
        <w:t>Статья 31.</w:t>
      </w:r>
      <w:r w:rsidRPr="0065445E">
        <w:rPr>
          <w:rFonts w:ascii="Arial" w:eastAsia="Times New Roman" w:hAnsi="Arial" w:cs="Arial"/>
          <w:b/>
          <w:bCs/>
          <w:color w:val="000000"/>
          <w:sz w:val="34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34"/>
          <w:szCs w:val="34"/>
          <w:bdr w:val="none" w:sz="0" w:space="0" w:color="auto" w:frame="1"/>
          <w:lang w:eastAsia="ru-RU"/>
        </w:rPr>
        <w:t>Комитет (совет) территориальной организации</w:t>
      </w:r>
    </w:p>
    <w:p w:rsidR="0065445E" w:rsidRPr="0065445E" w:rsidRDefault="0065445E" w:rsidP="0065445E">
      <w:pPr>
        <w:pBdr>
          <w:bottom w:val="single" w:sz="4" w:space="3" w:color="9DB2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34"/>
          <w:szCs w:val="34"/>
          <w:bdr w:val="none" w:sz="0" w:space="0" w:color="auto" w:frame="1"/>
          <w:lang w:eastAsia="ru-RU"/>
        </w:rPr>
        <w:t>                  </w:t>
      </w:r>
      <w:r w:rsidRPr="0065445E">
        <w:rPr>
          <w:rFonts w:ascii="Arial" w:eastAsia="Times New Roman" w:hAnsi="Arial" w:cs="Arial"/>
          <w:b/>
          <w:bCs/>
          <w:color w:val="000000"/>
          <w:sz w:val="34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34"/>
          <w:szCs w:val="34"/>
          <w:bdr w:val="none" w:sz="0" w:space="0" w:color="auto" w:frame="1"/>
          <w:lang w:eastAsia="ru-RU"/>
        </w:rPr>
        <w:t>Профсоюза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1. Выборным коллегиальным постоянно действующим руководящим органом территориальной организации является комитет (совет) территориальной организации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2. Комитет (совет) территориальной организации Профсоюза: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2.1. Осуществляет руководство деятельностью территориальной организации Профсоюза, координирует работу </w:t>
      </w:r>
      <w:r w:rsidRPr="0065445E">
        <w:rPr>
          <w:rFonts w:ascii="Arial" w:eastAsia="Times New Roman" w:hAnsi="Arial" w:cs="Arial"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первичных и соответствующих территориальных профсоюзных организаций</w:t>
      </w:r>
      <w:r w:rsidRPr="0065445E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по выполнению решений конференции, вышестоящих профсоюзных органов, Съезда Профсоюза, оказывает им методическую, организационную, правовую и иную помощь и поддержку.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2.2. Принимает решение о созыве конференции,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вносит предложения по повестке дня и месту ее проведения.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2.3. Принимает решение о вступлении в переговоры по заключению отраслевого регионального или территориального соглашения, осуществляет контроль за его выполнением.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2.4. Представляет интересы работников при проведении коллективных переговоров о заключении и изменении отраслевого регионального или территориального соглашения, при разрешении коллективных трудовых споров по поводу заключения или изменения соглашения, а также при формировании и осуществлении деятельности соответствующей отраслевой комиссии по регулированию социально-трудовых отношений.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2.5. В порядке, установленном законодательством, выдвигает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2.6. Организует и проводит коллективные действия работников в поддержку их требований в соответствии с законодательством.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2.7. Осуществляет профсоюзный контроль за соблюдением работодателями и их представителями трудового законодательства, включая законодательство об охране труда, иных нормативных правовых актов, содержащих нормы трудового права.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2.8. Осуществляет руководство деятельностью правовых и технических инспекторов труда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Профсоюза, уполномоченных (доверенных) лиц по охране труда и других уполномоченных, организует их обучение.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2.9. Участвует в формировании и реализации территориальных и региональных программ занятости и социального развития.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2.10. Направляет представителей для участия в управлении государственными фондами социальной направленности, а также осуществляет профсоюзный контроль за использованием средств этих фондов.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2.11. Информирует соответствующие выборные профсоюзные</w:t>
      </w:r>
      <w:r w:rsidRPr="0065445E">
        <w:rPr>
          <w:rFonts w:ascii="Arial" w:eastAsia="Times New Roman" w:hAnsi="Arial" w:cs="Arial"/>
          <w:color w:val="FF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органы о вопросах, требующих решения на местном, региональном и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федеральном уровнях.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2.12. Участвует в выборных кампаниях в соответствии с законодательством, решениями выборных коллегиальных постоянно действующих руководящих профсоюзных органов соответствующей территориальной организации Профсоюза и 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2.13. Обращается в первичную, соответствующую территориальную организацию Профсоюза о досрочном прекращении полномочий и освобождении от занимаемой должности председателя по основаниям, предусмотренным законодательством, и в случае неоднократного нарушения им Устава Профсоюза и решений выборных коллегиальных профсоюзных органов.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2.14. Принимает решения о создании, необходимости государственной регистрации, реорганизации, ликвидации и прекращении деятельности первичных и местных организаций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2.15. Вносит на рассмотрение конференции вопросы реорганизации, прекращения деятельности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и ликвидации территориальной организации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2.16. Устанавливает сроки и порядок проведения отчетов и выборов в территориальной организации Профсоюза в единые сроки в соответствии с решениями вышестоящих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профсоюзных органов.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2.17. Подтверждает полномочия членов комитета (совета) в случае избрания их по принципу прямого делегирования.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2.18. По предложению председателя территориальной организации Профсоюза утверждает количественный и избирает персональный состав президиума, осуществляет ротацию его членов.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2.19. Избирает по предложению председателя замес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тителя (заместителей) председателя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территориальной организации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2.20. Реализует кадровую политику, формирует резерв по кандидатурам на должность председателей организаций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2.21. Организует работу по обучению и повышению квалификации профсоюзных кадров и профсоюзного актива.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2.22. Отменяет решения выборных профсоюзных органов первичных и местных организаций Профсоюза, принятые в нарушение законодательства, Устава Профсоюза и решений вышестоящих профсоюзных органов.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2.23. Устанавливает размер отчисления членских профсоюзных взносов на осуществление деятельности территориальной организации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2.24. Утверждает смету доходов и расходов на очередной финансовый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год,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годовой отчет и бухгалтерский баланс и обеспечивает их гласность.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2.25. Осуществляет контроль за выполнением решений конференций территориальной организации Профсоюза, реализацией критических замечаний и предложений членов Профсоюза, информирует членов Профсоюза об их выполнении.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2.26. Осуществляет другие полномочия, делегированные ему конференцией.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2.27. Делегирует отдельные полномочия президиуму, председателю территориальной организации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3. Срок полномочий территориального комитета (совета) – пять лет.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4. Заседание территориального комитета (совета) созывается президиумом или председателем по мере необходимости, но не реже одного раза в год.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 Заседание комитета (совета) ведет председатель территориальной организации Профсоюза, а в его отсутствие – заместитель председателя.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6. Решение комитета (совета) принимается в форме постановления. Заседание протоколируется, срок текущего хранения протоколов –</w:t>
      </w:r>
      <w:r w:rsidRPr="0065445E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до минования надобности, но не менее пяти лет.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7. Внеочередное заседание комитета (совета)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созывается президиумом или председателем по собственной инициативе, по требованию не менее одной трети членов комитета (совета) или по предложению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вышестоящих профсоюзных органов.</w:t>
      </w:r>
    </w:p>
    <w:p w:rsidR="0065445E" w:rsidRPr="0065445E" w:rsidRDefault="0065445E" w:rsidP="0065445E">
      <w:pPr>
        <w:pBdr>
          <w:bottom w:val="single" w:sz="4" w:space="3" w:color="9DB2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pBdr>
          <w:bottom w:val="single" w:sz="4" w:space="3" w:color="9DB2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ru-RU"/>
        </w:rPr>
        <w:t>Статья 32.</w:t>
      </w:r>
      <w:r w:rsidRPr="0065445E">
        <w:rPr>
          <w:rFonts w:ascii="Arial" w:eastAsia="Times New Roman" w:hAnsi="Arial" w:cs="Arial"/>
          <w:b/>
          <w:bCs/>
          <w:color w:val="000000"/>
          <w:sz w:val="34"/>
          <w:szCs w:val="34"/>
          <w:bdr w:val="none" w:sz="0" w:space="0" w:color="auto" w:frame="1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34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34"/>
          <w:szCs w:val="34"/>
          <w:bdr w:val="none" w:sz="0" w:space="0" w:color="auto" w:frame="1"/>
          <w:lang w:eastAsia="ru-RU"/>
        </w:rPr>
        <w:t>Президиум 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pBdr>
          <w:bottom w:val="single" w:sz="4" w:space="3" w:color="9DB2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ru-RU"/>
        </w:rPr>
        <w:t>1. В период между заседаниями комитета (совета)</w:t>
      </w:r>
      <w:r w:rsidRPr="0065445E">
        <w:rPr>
          <w:rFonts w:ascii="Arial" w:eastAsia="Times New Roman" w:hAnsi="Arial" w:cs="Arial"/>
          <w:color w:val="000000"/>
          <w:sz w:val="34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ru-RU"/>
        </w:rPr>
        <w:t> выборным коллегиальным исполнительным органом территориальной организации Профсоюза является президиум.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 Президиум: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2.1. Созывает заседания комитета (совета) территориальной организации Профсоюза, вносит предложения по повестке дня и месту их проведения.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2.2. Координирует деятельность и осуществляет контроль за уставной деятельностью первичных и соответствующих территориальных организаций Профсоюза, организует выполнение решений выборных профсоюзных органов, заслушивает отчеты председателей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организаций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2.3. Организует работу по вовлечению в Профсоюз и созданию новых первичных профсоюзных организаций.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2.4. Осуществляет финансово-хозяйственную деятельность, распоряжается денежными средствами, находящимися в оперативном управлении территориальной организации Профсоюза, в соответствии с порядком, утвержденным Профсоюзом, принимает решения о приобретении или отчуждении имущества в пределах своих полномочий.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2.5. Утверждает нормативы численности штатных работников и систему оплаты труда в первичных и соответствующих территориальных организациях Профсоюза в соответствии с рекомендациями соответствующих выборных коллегиальных органов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2.6. Устанавливает при необходимости централизованное финансовое обслуживание первичных и местных организаций Профсоюза в соответствии с порядком, устанавливаемым соответствующим выборным коллегиальным органом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2.7. Обеспечивает своевременное и полное перечисление членских профсоюзных взносов в вышестоящие профсоюзные органы.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2.8. Принимает решения об участии территориальной организации Профсоюза в хозяйственных обществах и товариществах, создании учреждений и иных некоммерческих организаций.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2.9.  Утверждает структуру, штаты,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определяет систему оплаты труда работников аппарата территориальной организации Профсоюза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на основе рекомендаций вышестоящих профсоюзных органов.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2.10. Проводит информационно-пропагандистскую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работу по освещению деятельности территориальной организации Профсоюза и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2.11. Ходатайствует по представлению первичных и местных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профсоюзных организаций о награждении профсоюзных работников и активистов государственными и отраслевыми наградами, профсоюзными знаками отличия и о присвоении им почетных званий.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2.12. Утверждает перспективные и текущие планы работы, номенклатуру дел, инструкцию по делопроизводству, статистические и иные отчеты территориальной организации Профсоюза,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определяет порядок текущего и архивного хранения документов организации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2.13. Осуществляет другие полномочия, делегированные комитетом (советом) территориальной организации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2.14. Может делегировать отдельные полномочия председателю территориальной организации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3.  </w:t>
      </w:r>
      <w:r w:rsidRPr="0065445E">
        <w:rPr>
          <w:rFonts w:ascii="Arial" w:eastAsia="Times New Roman" w:hAnsi="Arial" w:cs="Arial"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Срок полномочий президиума – пять лет.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4. Заседания президиума проводятся по мере необходимости, но не реже одного раза в три месяца.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 Заседание президиума ведет председатель территориальной организации Профсоюза, а в его отсутствие – заместитель председателя.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6. Решение президиума принимается в форме постановления. Заседание протоколируется, срок текущего хранения протоколов –</w:t>
      </w:r>
      <w:r w:rsidRPr="0065445E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до минования надобности, но не менее пяти лет.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Статья 33.</w:t>
      </w:r>
      <w:r w:rsidRPr="0065445E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Председатель территориальной организации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</w:t>
      </w:r>
      <w:r w:rsidRPr="0065445E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Профсоюза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1. Для текущего руководства деятельностью территориальной организации Профсоюза избирается председатель территориальной организации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 Председатель: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2.1. Руководит работой комитета (совета) территориальной организации Профсоюза, президиума, созывает и ведет их заседания.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2.2. Организует выполнение решений конференции, комитета (совета), президиума территориальной организации Профсоюза и вышестоящих профсоюзных органов, несет персональную ответственность за их выполнение.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2.3. Представляет без доверенности интересы территориальной организации Профсоюза в государственных органах, органах местного самоуправления и суде, перед работодателями и их объединениями, в иных органах и организациях.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2.4. Направляет обращения и ходатайства от имени территориальной организации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2.5. Докладывает конференции, комитету (совету) о работе комитета (совета) и президиума, регулярно отчитывается о своей работе.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2.6. Утверждает учетную политику территориальной организации Профсоюза, а также изменения и дополнения в нее.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2.7. Осуществляет контроль за перечислением членских профсоюзных взносов и соблюдением порядка их обязательных отчислений в соответствующую территориальную организацию Профсоюза или Профсоюз.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2.8. В пределах установленных полномочий распоряжается имуществом и денежными средствами, находящимися в оперативном управлении территориальной организации Профсоюза, несет ответственность за их рациональное использование.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2.9. Осуществляет финансовые операции, заключает договоры и соглашения в пределах полномочий, предоставленных ему комитетом (советом), президиумом.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2.10. Открывает и закрывает в установленном порядке счета в банках и является распорядителем по этим счетам.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2.11. Выдает доверенности на действия от имени территориальной организации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2.12. Организует учет членов Профсоюза и ведение реестра первичных и местных организаций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2.13. Представляет данные о численности территориальной организации Профсоюза и другие данные, устанавливаемые вышестоящим профсоюзным органом, статистические сведения, финансовую отчетность, а также отчет о целевом использовании полученных </w:t>
      </w:r>
      <w:r w:rsidRPr="0065445E">
        <w:rPr>
          <w:rFonts w:ascii="Arial" w:eastAsia="Times New Roman" w:hAnsi="Arial" w:cs="Arial"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средств в соответствующий вышестоящий профсоюзный орган.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2.14. Формирует и руководит аппаратом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территориальной организации Профсоюза, утверждает штатное расписание, устанавливает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должностные оклады, а также 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компенсационные, стимулирующие и иные выплаты работникам аппарата в соответствии с рекомендациями вышестоящего профсоюзного органа, заключает и расторгает трудовые договоры с работниками аппарата.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2.15. Определяет обязанности заместителя (заместителей) председателя территориальной организации Профсоюза, заключает и расторгает с ним (ними) трудовые договоры.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2.16. Организует учет и обеспечивает сохранность документов территориальной организации Профсоюза, в том числе по кадровому составу, передачу их в соответствии с номенклатурой дел на архивное хранение.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2.17. Принимает решения оперативного характера с последующим информированием комитета (совета), президиума.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2.18. Осуществляет другие полномочия.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3. Срок полномочий председателя территориальной организации Профсоюза – пять лет.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4. Решение председателя территориальной организации Профсоюза принимается в форме распоряжения. Срок текущего хранения распоряжений – до минования надобности, но не менее пяти лет.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5. В отсутствие председателя территориальной организации Профсоюза его функции осуществляет заместитель председателя.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6. Решение о досрочном прекращении полномочий и расторжении трудового договора с председателем территориальной организации Профсоюза по основаниям, предусмотренным законодательством (кроме собственного желания), а также в случаях неоднократного нарушения им Устава Профсоюза и решений выборных коллегиальных органов, исключения из Профсоюза, принимается на внеочередной конференции, которая созывается комитетом (советом) по собственной инициативе, по требованию не менее одной трети членов Профсоюза или вышестоящего профсоюзного органа.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 xml:space="preserve">7. Решение о досрочном прекращении полномочий и расторжении трудового договора по инициативе председателя территориальной организации Профсоюза (по собственному желанию) принимается комитетом (советом). Исполнение обязанностей 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председателя территориальной организации Профсоюза в этом случае возлагается на одного из заместителей председателя, а при их отсутствии – на одного из членов президиума</w:t>
      </w:r>
      <w:r w:rsidRPr="0065445E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до проведения внеочередной конференции.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pBdr>
          <w:bottom w:val="single" w:sz="4" w:space="3" w:color="9DB2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ru-RU"/>
        </w:rPr>
        <w:t>Статья 34. </w:t>
      </w:r>
      <w:r w:rsidRPr="0065445E">
        <w:rPr>
          <w:rFonts w:ascii="Arial" w:eastAsia="Times New Roman" w:hAnsi="Arial" w:cs="Arial"/>
          <w:b/>
          <w:bCs/>
          <w:color w:val="000000"/>
          <w:sz w:val="34"/>
          <w:szCs w:val="34"/>
          <w:bdr w:val="none" w:sz="0" w:space="0" w:color="auto" w:frame="1"/>
          <w:lang w:eastAsia="ru-RU"/>
        </w:rPr>
        <w:t>Контрольно-ревизионная комиссия территориальной</w:t>
      </w:r>
    </w:p>
    <w:p w:rsidR="0065445E" w:rsidRPr="0065445E" w:rsidRDefault="0065445E" w:rsidP="0065445E">
      <w:pPr>
        <w:pBdr>
          <w:bottom w:val="single" w:sz="4" w:space="3" w:color="9DB2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34"/>
          <w:szCs w:val="34"/>
          <w:bdr w:val="none" w:sz="0" w:space="0" w:color="auto" w:frame="1"/>
          <w:lang w:eastAsia="ru-RU"/>
        </w:rPr>
        <w:t>                  </w:t>
      </w:r>
      <w:r w:rsidRPr="0065445E">
        <w:rPr>
          <w:rFonts w:ascii="Arial" w:eastAsia="Times New Roman" w:hAnsi="Arial" w:cs="Arial"/>
          <w:b/>
          <w:bCs/>
          <w:color w:val="000000"/>
          <w:sz w:val="34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34"/>
          <w:szCs w:val="34"/>
          <w:bdr w:val="none" w:sz="0" w:space="0" w:color="auto" w:frame="1"/>
          <w:lang w:eastAsia="ru-RU"/>
        </w:rPr>
        <w:t>организации Профсоюза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Контрольно-ревизионная комиссия территориальной организации Профсоюза действует в рамках единой контрольно-ревизионной службы Профсоюза в соответствии с положениями главы 9 настоящего Устава.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Статья 35.</w:t>
      </w:r>
      <w:r w:rsidRPr="0065445E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Реорганизация, прекращение деятельности </w:t>
      </w:r>
      <w:r w:rsidRPr="0065445E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</w:t>
      </w:r>
      <w:r w:rsidRPr="0065445E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ликвидация территориальной организации Профсоюза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1. Решение о реорганизации, прекращении деятельности или ликвидации территориальной организации Профсоюза принимается конференцией и вышестоящим выборным коллегиальным органом соответствующей организации Профсоюза и Профсоюза. Решение считается принятым, если за него проголосовали не менее двух третей делегатов конференции при наличии кворума.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2. Реорганизация и ликвидация территориальной организации Профсоюза в качестве юридического лица осуществляется в соответствии с законодательством Российской Федерации.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3. Имущество территориальной организации Профсоюза, оставшееся после проведения всех расчетов, возврата кредитов и процентов по ним и проведения других обязательных платежей, направляется в соответствующую территориальную организацию Профсоюза и в Профсоюз на цели, предусмотренные Уставом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ГЛАВА 8. РУКОВОДСТВО ПРОФСОЮЗОМ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Статья 36.</w:t>
      </w:r>
      <w:r w:rsidRPr="0065445E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Органы Профсоюза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Органами Профсоюза являются: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Съезд – высший руководящий орган;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Центральный Совет Профсоюза – выборный коллегиальный постоянно действующий руководящий орган;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Исполнительный комитет Профсоюза – выборный коллегиальный исполнительный орган;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Председатель Профсоюза – выборный единоличный исполнительный орган;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Контрольно-ревизионная комиссия Профсоюза – контрольно-ревизионный орган.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Статья 37.</w:t>
      </w:r>
      <w:r w:rsidRPr="0065445E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Съезд Профсоюза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1. Высшим руководящим органом Профсоюза является Съезд, созываемый Центральным Советом Профсоюза не реже одного раза в пять лет.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 Норма представительства и порядок избрания делегатов на Съезд устанавливается Центральным Советом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3. Съезд Профсоюза: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3.1. Определяет направления деятельности Профсоюза, рассматрива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ет важнейшие вопросы защиты социально-трудовых, профессиональных прав и интересов членов Профсоюза, организационно-структурного построения Профсоюза, определяет финансовую политику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3.2. Заслушивает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отчеты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деятельности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Центрального Совета Профсоюза, Исполнительного комитета Профсоюза и Контрольно-ревизионной комиссии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3.3. Утверждает Устав Профсоюза, вносит в него изменения и до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полнения.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3.4. Формирует путем избрания и (или) прямого делегирования Центральный Совет Профсоюза, принимает решение об образовании Исполнительного комитета Профсоюза, избирает Председателя Профсоюза, контрольно-ревизионную комиссию Профсоюза, принимает решение о досрочном прекращении их полномочий.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3.5. Определяет принципы формирования и использования имущества в Профсоюзе.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3.6. Принимает решение о реорганизации и ликвидации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3.7. Решает иные вопросы деятельности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3.8. Может делегировать отдельные полномочия Центральному Совету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4. Решения по вопросам досрочного прекращения полномочий Центрального Совета Профсоюза, Исполнительного комитета Профсоюза, Председателя Профсоюза, Контрольно-ревизионной комиссии Профсоюза считаются принятыми, если за них 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проголосовало не менее двух третей делегатов, принимающих участие в Съезде, при наличии кворума.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5. Решения Съезда Профсоюза принимаются в форме постановлений. Заседания Съезда стенографируются, срок текущего хранения стенограмм -</w:t>
      </w:r>
      <w:r w:rsidRPr="0065445E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до минования надобности, но не менее пяти лет.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6. Внеочередной Съезд Профсоюза созывается Центральным Советом Профсоюза по собственной инициативе, по требованию конференций не менее одной трети территориальных (межрегиональных, региональных) организа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ций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Статья 38.</w:t>
      </w:r>
      <w:r w:rsidRPr="0065445E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Центральный Совет Профсоюза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1. В период между съездами выборным коллегиальным постоянно действующим руководящим ор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ганом Профсоюза является Центральный Совет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 Центральный Совет Профсоюза подотчетен Съезду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3. Срок полномочий Центрального Совета Профсоюза - пять лет.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4. Заседания Центрального Совета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Профсоюза проводятся по мере необходимости, но не реже одного раза в год.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 Центральный Совет Профсоюза: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5.1. Организует выполнение решений Съезда Профсоюза, конференций, Устава Профсоюза. Отстаивает в органах государственной и судебной власти права и интере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сы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5.2. Представляет в органах государственной власти и судебных органах права и интересы членов Профсоюза в соответствии с целями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и задачами, определенными настоящим Уставом.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5.3. Вносит предложения и участвует в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разработке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Федерации, других соглашений.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5.4. Требует отмены решений государственных и иных органов и организаций, принятых в нарушение действующего законодательства и ущемляющих права и интересы членов Профсоюза, профсоюзных организаций,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5.5. Рассматривает вопросы, связанные с заключением отраслевого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соглашения, иных соглашений, осуществлением контроля за их выполнением.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5.6. Вносит предложения по вопросам, касающимся социально-трудо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вых, профессиональных прав и интересов работников и обучающихся, в орга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ны законодательной (представительной) и исполнительной власти, в государственные органы контроля и надзора.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5.7. Координирует деятельность территориальных организаций Профсоюза по реализации уставных задач, проводит общероссийские мероприятия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5.8. В порядке, установленном законодательством, принимает решения о проведении массовых акций, выдвигает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5.9. Осуществляет общественный контроль за соблюдением трудового законодательства, включая законодательство об охране труда, других отраслей законодательства в социальной сфере.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5.10. Принимает решение об участии в выборных кампаниях в соответствии с федеральным законодательством.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5.11. Оказывает практическую и методическую помощь организациям Профсоюза, обобщает и распространяет их опыт.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5.12. Осуществляет подбор кадров, утверждает резерв и может вносить предложения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по кандидатурам на должность председателей территориальных организаций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5.13. Организует и координирует работу по обучению и повышению квалификации профсоюзных кадров, резерва и актива.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5.14. Утверждает по предложению Председателя Профсоюза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количественный и избирает персональный состав Исполнительного комитета Профсоюза, осуществляет ротацию членов Исполнительного комитета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5.15. Избирает по предложению Председателя Профсоюза замес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тителя (заместителей) Председателя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5.16. Формирует комиссию с полномочиями по разработке отраслевого соглашения и участию в переговорах, комиссию по применению норм Устава Профсоюза, а также другие комиссии Центрального Совета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5.17. Утверждает нормативные документы Профсоюза, определяющие порядок деятельности организаций Профсоюза и их органов.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5.18. Утверждает порядок подготовки и проведения отчетов и выборов в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организациях Профсоюза, устанавливает единые сроки их проведения.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5.19. Устанавливает размер отчисления членских профсоюзных взносов на осуществление своей деятельности.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5.20. Утверждает смету доходов и расходов на очередной финансовый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год.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5.21. Утверждает годовой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финансовый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отчет и годовой бухгалтерский баланс Профсоюза, обеспечивает их гласность.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5.22. Созывает съезды, конференции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5.23. Информирует организации Профсоюза о своей деятельности.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5.24. Дает разъяснения положений Устава Профсоюза, Общих положений о первичной и территориальной организациях Профсоюза, Положения о контрольно-ревизионных органах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5.25. Осуществляет финансово-хозяйственную деятельность, а также на основе федерального законодательства через учрежденные им организации предпринимательскую деятельность, соответствующую целям, предусмотренным настоящим Уставом.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5.26. Обращается в территориальную организацию Профсоюза с предложением о досрочном прекращении полномочий и освобождении от занимаемой должности председателя территориальной организации Профсоюза по основаниям, предусмотренным законодательством,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и в случаях неоднократного нарушения им Устава Профсоюза, Общего положения об организации Профсоюза и решений выборных коллегиальных органов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5.27. Принимает решения о вступлении в общероссийские и международные объединения профсоюзов (ассоциации), международные организации и выходе из них, избирает своих представителей в их органы.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5.28. Делегирует отдельные полномочия Исполнительному комитету Профсоюза, Председателю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5.29. Осуществляет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другие функции,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 том числе делегированные Съездом.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6. Заседания Центрального Совета Профсоюза ведет Председатель Профсоюза, а в его отсутствие – заместитель Председателя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7. Председатель Профсоюза, заместители Председателя Профсоюза входят в состав Центрального Совета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Профсоюза по должности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8. Решения Центрального Совета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Профсоюза принимаются в форме постановлений. Заседания протоколируются, срок текущего хранения протоколов – до минования надобности, но не менее пяти лет.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9. Внеочередное заседание Центрального Совета Профсоюза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созывается Исполнительным комитетом Профсоюза по собственной инициативе, по требованию не менее одной трети членов Центрального Совета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Статья 39.</w:t>
      </w:r>
      <w:r w:rsidRPr="0065445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Исполнительный комитет Профсоюза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1. Для осуществления текущего руководства деятельностью Профсоюза в период между заседаниями Центрального Совета Профсоюза избирается из членов Центрального Совета Профсоюза</w:t>
      </w:r>
      <w:r w:rsidRPr="0065445E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выборный коллегиальный исполнительный орган Профсоюза – Исполнительный комитет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2. Исполнительный комитет Профсоюза подотчетен Центральному Совету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3.  </w:t>
      </w:r>
      <w:r w:rsidRPr="0065445E">
        <w:rPr>
          <w:rFonts w:ascii="Arial" w:eastAsia="Times New Roman" w:hAnsi="Arial" w:cs="Arial"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Срок полномочий Исполнительного комитета Профсоюза </w:t>
      </w:r>
      <w:r w:rsidRPr="0065445E">
        <w:rPr>
          <w:rFonts w:ascii="Arial" w:eastAsia="Times New Roman" w:hAnsi="Arial" w:cs="Arial"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– пять лет.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4. Заседания Исполнительного комитета</w:t>
      </w:r>
      <w:r w:rsidRPr="0065445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Профсоюзасозываются Председателем Профсоюза по мере необходимости, но не реже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одного раза в три месяца, либо по требованию не менее одной трети его членов.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Исполнительный комитет</w:t>
      </w:r>
      <w:r w:rsidRPr="0065445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Профсоюза: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5.1. Созывает заседания Центрального Совета Профсоюза, вносит предложения по повестке дня, дате и месту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проведения.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5.2. Организует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и контролирует выполнение решений Съезда Профсоюза, Центрального Совета Профсоюза, заслушивает отчеты председателей территориальных организаций Профсоюза, первичных профсоюзных организаций.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5.3. Заключает отраслевое соглашение, иные соглашения, осуществляет контроль за их выполнением.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5.4. Координирует деятельность территориальных организаций Профсоюза по выполнению решений выборных органов Профсоюза, осуществляет контроль за реализацией уставных норм.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5.5. Принимает решения о проведении и координации коллективных действий (акций), забастовок.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5.6. Согласовывает отраслевой перечень минимума необходимых работ (услуг), выполняемых в период проведения забастовок.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5.7. Направляет представителей для паритетного участия в управлении государственными фондами социальной направленности, а также осуществляет контроль за использованием средств этих фондов.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5.8. Осуществляет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хозяйственную и финансовую деятельность, распоряжается денежными средствами Профсоюза в соответствии с утвержденной сметой, принимает решения о совершении сделок, 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связанных с приобретением или отчуждением профсоюзного имущества в пределах предоставленных ему полномочий.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5.9. Принимает рекомендации по нормативам численности и системе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оплаты труда штатных работников аппаратов первичных и территориальных организаций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5.10. Утверждает структуру, штаты, определяет систему оплаты труда работников аппарата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5.11. Рассматривает вопрос о соответствии положений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об организациях Профсоюза Уставу Профсоюза, Общим положениям об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организациях Профсоюза; принимает решения о регистрации положений о региональных, межрегиональных организациях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5.12. Организует обучение профсоюзных кадров и профсоюзного актива.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5.13. Контролирует своевременность и полноту поступлений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членских профсоюзных взносов на деятельность Центрального Совета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5.14. Регулярно информирует Центральный Совет Профсоюза о своей деятельности.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5.15. Осуществляет иные полномочия, в том числе делегированные ему Центральным Советом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5.16. Может делегировать отдельные полномочия Председателю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6. Заседание Исполнительного комитета</w:t>
      </w:r>
      <w:r w:rsidRPr="0065445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Профсоюза ведет Председатель Профсоюза, а в его отсутствие – заместитель Председателя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7. Решения Исполнительного комитета</w:t>
      </w:r>
      <w:r w:rsidRPr="0065445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Профсоюзапринимаются в форме постановлений. Заседания протоколируются, срок текущего хранения протоколов – до минования надобности, но не менее пяти лет.</w:t>
      </w:r>
    </w:p>
    <w:p w:rsidR="0065445E" w:rsidRPr="0065445E" w:rsidRDefault="0065445E" w:rsidP="0065445E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Статья 40.</w:t>
      </w:r>
      <w:r w:rsidRPr="0065445E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Председатель Профсоюза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1. Текущее руководство деятельностью Профсоюза, Центрального Совета Профсоюза, Исполнительного комитета Профсоюза осуществляет Председатель Профсоюза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–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выборный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единоличный исполнительный орган.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 Председатель Профсоюза подотчетен Съезду Профсоюза и Центральному Совету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3. Срок полномочий Председателя Профсоюза – пять лет.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4. Председатель Профсоюза: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4.1. Организует выполнение решений Съезда Профсоюза, Центрального Совета Профсоюза, Исполнительного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комитета Профсоюза, координирует деятель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 xml:space="preserve">ность 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территориальных организаций Профсоюза, комиссий, секций и других объединений, созданных Центральным Советом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4.2. Представляет Профсоюз без доверенности в государственных, судебных органах, общественных объединениях, иных организациях, средс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твах массовой информации, международных организациях, делает в необхо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димых случаях заявления, направляет обращения и ходатайства от имени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4.3. Заключает соглашения с профсоюзными объединениями, исполни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тельными органами государственной власти, международными профсоюзными объединениями и иными организациями по поручению Центрального Совета Профсоюза или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Исполнительного комитета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4.4. В пределах полномочий распоряжается имуществом и денежными средствами Профсоюза в соответствии с утвержденной сметой и решениями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Центрального Совета Профсоюза и Исполнительного комитета 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4.5. Осуществляет финансовые операции, заключает договоры и соглашения в пределах полномочий, предоставленных ему Центральным Советом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4.6. Распределяет обязанности между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заместителями Председателя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Профсоюза и делегирует им отдельные полномочия.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4.7. Формирует и руководит аппаратом Профсоюза, утверждает штатное расписание, устанавливает условия оплаты труда работников аппарата, включая должностные оклады, компенсационные и стимулирующие выплаты, а также иные выплаты, заключает и расторгает трудовые договоры с работниками аппарата, издает распоряжения.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4.8. Выдает доверенности на действия от имени Профсоюза,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 том числе на представительство его интересов, совершение сделок.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4.9. Докладывает Центральному Совету Профсоюза о работе Исполнительного комитета Профсоюза и регулярно отчитывается о своей работе.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4.10. Выполняет другие функции, делегируемые ему Центральным Советом Профсоюза и Исполнительным комитетом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 Решения Председателя Профсоюза принимаются в форме распоряжений. Срок текущего хранения распоряжений – до минования надобности, но не менее пяти лет.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ГЛАВА 9. ЕДИНАЯ КОНТРОЛЬНО-РЕВИЗИОННАЯ СЛУЖБА ПРОФСОЮЗА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Статья 41.</w:t>
      </w:r>
      <w:r w:rsidRPr="0065445E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Контрольно-ревизионные органы организаций                 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                 </w:t>
      </w:r>
      <w:r w:rsidRPr="0065445E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Профсоюза и Профсоюза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1. Для осуществления контроля за финансово-хозяйственной деятельностью организаций Профсоюза и Профсоюза, учреждаемых ими организаций, соблюдением размера, порядка и сроков уплаты, исчисления и поступления членских профсоюзных и других взносов, за сохранностью и целевым использованием денежных средств и имущества Профсоюза, ведением делопроизводства образуются контрольно-ревизионные комиссии.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 Контрольно-ревизионные комиссии организаций Профсоюза являются органами единой контрольно-ревизионной службы Профсоюза, взаимодействуют между собой, подотчетны общему собранию, конференции, Съезду и выполняют свои функции в соответствии с Уставом Профсоюза и Положением о контрольно-ревизионных органах Профсоюза, утверждаемым Съездом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3. Контрольно-ревизионная комиссия Профсоюза избирается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на Съезде Профсоюза и подотчетна ему, срок полномочий – пять лет.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Контрольно-ревизионная комиссия территориальной организации Профсоюза избирается на конференции, срок полномочий – пять лет.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Контрольно-ревизионная комиссия первичной профсоюзной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организации избирается на общем собрании (конференции) на срок полномочий выборного коллегиального постоянно действующего руководящего органа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первичной профсоюзной организации.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4. Председатели контрольно-ревизионных комиссий первичной, территориальной (межрегиональной, региональной, местной) организации Профсоюза и Профсоюза избираются на заседаниях соответствующих контрольно-ревизионных комиссий.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 Член контрольно-ревизионной комиссии не может одновременно являться членом выборного коллегиального постоянно действующего руководящего органа организации Профсоюза,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6. Члены контрольно-ревизионных комиссий принимают участие в работе соответствующих выборных коллегиальных постоянно действующих руководящих органах организаций Профсоюза и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Профсоюза с правом совещательного голоса. Председатели контрольно-ревизионных комиссий участвуют в работе соответствующих выборных коллегиальных исполнительных органах организаций Профсоюза и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Профсоюза с правом совещательного голоса.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7. Разногласия между контрольно-ревизионной комиссией и выборным коллегиальным постоянно действующим руководящим органом организации Профсоюза и Профсоюза рассматриваются и 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разрешаются собранием (конференцией) или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выборным коллегиальным постоянно действующим вышестоящим органом соответствующей организации Профсоюза,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Съездом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8. В случае невыполнения организацией Профсоюза, ее выборным проф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союзным органом решений об отчислении членских профсоюзных взносов в полном разме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ре в течение более чем трех месяцев вышестоящая контрольно-ревизионная комиссия соответствующей территориальной организации Профсоюза или Профсоюза совместно с контрольно-ревизионной комиссией организации Профсоюза 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проводит анализ ее финансовой деятельности и вносит предложения в со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ответствующие выборные коллегиальные профсоюзные органы.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ГЛАВА 10. ИМУЩЕСТВО И ФИНАНСОВАЯ ДЕЯТЕЛЬНОСТЬ ПРОФСОЮЗА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Статья 42.</w:t>
      </w:r>
      <w:r w:rsidRPr="0065445E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Права Профсоюза как юридического лица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1. Правоспособность Профсоюза как юридического лица возникает с момента его государственной </w:t>
      </w:r>
      <w:r w:rsidRPr="0065445E">
        <w:rPr>
          <w:rFonts w:ascii="Arial" w:eastAsia="Times New Roman" w:hAnsi="Arial" w:cs="Arial"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регистрации в установленном законодательством Российской Федерации порядке.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2. Профсоюз имеет в собственности обособленное имущество и отвечает по своим обязательствам этим имуществом, владеет и пользуется переданным ему в установленном порядке в хозяйственное ведение или оперативное управление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3.  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Профсоюз имеет самостоятельный баланс, расчетный и другие банковские счета, в том числе валютные.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 xml:space="preserve">4. Права и обязанности Профсоюза как юридического лица реализуются Съездом, Центральным Советом Профсоюза, а также Исполнительным комитетом Профсоюза (по решению Центрального Совета Профсоюза) и Председателем Профсоюза (по 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решению Центрального Совета Профсоюза), действующими в пределах, установленных законодательством и настоящим Уставом.</w:t>
      </w:r>
    </w:p>
    <w:p w:rsidR="0065445E" w:rsidRPr="0065445E" w:rsidRDefault="0065445E" w:rsidP="0065445E">
      <w:pPr>
        <w:pBdr>
          <w:bottom w:val="single" w:sz="4" w:space="3" w:color="9DB2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34"/>
          <w:szCs w:val="34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pBdr>
          <w:bottom w:val="single" w:sz="4" w:space="3" w:color="9DB2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ru-RU"/>
        </w:rPr>
        <w:t>Статья 43.</w:t>
      </w:r>
      <w:r w:rsidRPr="0065445E">
        <w:rPr>
          <w:rFonts w:ascii="Arial" w:eastAsia="Times New Roman" w:hAnsi="Arial" w:cs="Arial"/>
          <w:b/>
          <w:bCs/>
          <w:color w:val="000000"/>
          <w:sz w:val="34"/>
          <w:szCs w:val="34"/>
          <w:bdr w:val="none" w:sz="0" w:space="0" w:color="auto" w:frame="1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34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34"/>
          <w:szCs w:val="34"/>
          <w:bdr w:val="none" w:sz="0" w:space="0" w:color="auto" w:frame="1"/>
          <w:lang w:eastAsia="ru-RU"/>
        </w:rPr>
        <w:t>Имущество Профсоюза и его формирование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1. Профсоюз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владеет, пользуется и распоряжается имуществом, в том числе денежными средствами, необходимыми для выполнения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уставных целей и задач, принадлежащими ему на праве собственности, созданным или приобретенным для использования в интересах членов Профсоюза,</w:t>
      </w:r>
      <w:r w:rsidRPr="0065445E">
        <w:rPr>
          <w:rFonts w:ascii="Arial" w:eastAsia="Times New Roman" w:hAnsi="Arial" w:cs="Arial"/>
          <w:color w:val="FF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Профсоюза и его организаций.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 Профсоюз может иметь в собственности земельные участки, здания, строения, сооружения, жилищный фонд, транспорт, оборудование и инвентарь, культурно-просветительные, научные и образовательные учреждения, санаторно-курортные, туристические, спортивные, оздоровительные и иные организации, в том числе издательства, типографии, создаваемые и приобретаемые за счет средств Профсоюза в соответствии с уставными целями, а также денежные средства, акции и другие ценные бумаги и иное имущество, необходимое для обеспечения уставной деятельности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3. Источниками формирования имущества, в том числе денежных средств Профсоюза, являются: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3.1. Вступительные и ежемесячные взносы членов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3.2. Поступления, предусмотренные коллективными договорами, соглашениями от работодателей, их объединений на проведение социально-культурных, оздоровительных и иных мероприятий, а также другие поступления, не запрещенные законом.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3.3. Доходы от вложения временно свободных средств, внереализационных операций, включая дивиденды (доходы, проценты), получаемые по акциям, облигациям, другим ценным бумагам и вкладам.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3.4. Поступления от проводимых в соответствии с настоящим Уставом лекций, выставок, лотерей, аукционов, спортивных и иных мероприятий, не запрещенных законом.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3.5. Доходы от гражданско-правовых сделок.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3.6. Добровольные имущественные и денежные взносы и пожертвования юридических и физических лиц.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3.7. Иные поступления имущества по основаниям, допускаемым законом, и другие, не запрещенные законом, поступления.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 xml:space="preserve">4. Профсоюз вправе осуществлять на основе действующего законодательства через учрежденные 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им организации предпринимательскую деятельность для реализации целей, предусмотренных настоящим Уставом, участвовать в хозяйственных обществах, товариществах, в том числе в финансировании кредитных потребительских кооперативов, ассоциациях и иных объединениях, а также заниматься иной деятельностью, в том числе внешнеэкономической.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 Профсоюз может создавать некоммерческие и другие организации в соответствии с уставными целями и задачами и в порядке, установленном законодательством.</w:t>
      </w:r>
    </w:p>
    <w:p w:rsidR="0065445E" w:rsidRPr="0065445E" w:rsidRDefault="0065445E" w:rsidP="0065445E">
      <w:pPr>
        <w:pBdr>
          <w:bottom w:val="single" w:sz="4" w:space="3" w:color="9DB2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34"/>
          <w:szCs w:val="34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pBdr>
          <w:bottom w:val="single" w:sz="4" w:space="3" w:color="9DB2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ru-RU"/>
        </w:rPr>
        <w:t>Статья 44.</w:t>
      </w:r>
      <w:r w:rsidRPr="0065445E">
        <w:rPr>
          <w:rFonts w:ascii="Arial" w:eastAsia="Times New Roman" w:hAnsi="Arial" w:cs="Arial"/>
          <w:b/>
          <w:bCs/>
          <w:color w:val="000000"/>
          <w:sz w:val="34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34"/>
          <w:szCs w:val="34"/>
          <w:bdr w:val="none" w:sz="0" w:space="0" w:color="auto" w:frame="1"/>
          <w:lang w:eastAsia="ru-RU"/>
        </w:rPr>
        <w:t>Вступительные и членские взносы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1. Члены Профсоюза уплачивают вступительные и членские профсоюзные взносы.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деятельностью, стипендии.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3. Вступительный взнос в Профсоюз уплачивается в размере ежемесячно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го членского профсоюзного взноса.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4. Первичная профсоюзная организация имеет право изменять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размер ежемесячного членского профсоюзного взноса, но не менее размера, установленного настоящим Уставом.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Сумма взноса сверх установленного размера остается в распоряжении первичной профсоюзной организации.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 Первичная профсоюзная организация имеет право устанавливать льготный размер членского профсоюзного взноса для лиц, не имеющих заработной платы, стипен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дии.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6. Членские профсоюзные взносы уплачиваются путем безналичного перечисления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либо наличными средствами.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7. Безналичное перечисление членских профсоюзных взносов из заработной платы работников работодателем (из стипендии обучающихся) осуществляется ежемесячно и бесплатно при наличии письменных заявлений членов Профсоюза в соответствии с коллективным договором, соглашением.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8. Решение о размере отчисления членских профсоюзных взносов </w:t>
      </w:r>
      <w:r w:rsidRPr="006544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 Центральный Совет Профсоюза принимается на заседании (пленуме) Центрального Совета Профсо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юза; в комитеты (советы) территориальных организаций Профсоюза - на конференциях или заседаниях выборных коллегиальных постоянно действующих руководящих орга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 xml:space="preserve">нов этих организаций Профсоюза и являются 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обязательными для первичных и соответствующих территориальных организаций Профсоюза.</w:t>
      </w:r>
    </w:p>
    <w:p w:rsidR="0065445E" w:rsidRPr="0065445E" w:rsidRDefault="0065445E" w:rsidP="0065445E">
      <w:pPr>
        <w:pBdr>
          <w:bottom w:val="single" w:sz="4" w:space="3" w:color="9DB2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34"/>
          <w:szCs w:val="34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pBdr>
          <w:bottom w:val="single" w:sz="4" w:space="3" w:color="9DB2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ru-RU"/>
        </w:rPr>
        <w:t>Статья 45.</w:t>
      </w:r>
      <w:r w:rsidRPr="0065445E">
        <w:rPr>
          <w:rFonts w:ascii="Arial" w:eastAsia="Times New Roman" w:hAnsi="Arial" w:cs="Arial"/>
          <w:b/>
          <w:bCs/>
          <w:color w:val="000000"/>
          <w:sz w:val="34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34"/>
          <w:szCs w:val="34"/>
          <w:bdr w:val="none" w:sz="0" w:space="0" w:color="auto" w:frame="1"/>
          <w:lang w:eastAsia="ru-RU"/>
        </w:rPr>
        <w:t>Владение, пользование и распоряжение имуществом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1. Финансовые средства Профсоюза расходуются на основании смет, утверждаемых соответствующими выборными профсоюзными органами.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 Имущество, в том числе финансовые средства Профсоюза,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3. Профсоюз может передавать в оперативное управление первичным и территориальным организациям Профсоюза имущество, в том числе денежные средства, находящееся в его</w:t>
      </w:r>
      <w:r w:rsidRPr="0065445E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собственности.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4. Члены Профсоюза не отвечают по обязательствам Профсоюза, а Профсоюз не отвечает по обязательствам своих членов.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ГЛАВА 11. РЕОРГАНИЗАЦИЯ И ЛИКВИДАЦИЯ ПРОФСОЮЗА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Статья 46.</w:t>
      </w:r>
      <w:r w:rsidRPr="0065445E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Реорганизация и ликвидация Профсоюза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1. Реорганизация и ликвидация Профсоюза осуществляются по решению Съезда Профсоюза. Решение считается принятым, если за него проголосовало не менее двух третей делегатов, присутствующих на Съезде, при наличии кворума.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2. Ликвидация Профсоюза в качестве юридического лица, а также приостановление или запрещение деятельности Профсоюза осуществляется в соответствии с законодательством Российской Федерации.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3. Имущество Профсоюза, оставшееся после проведения всех расчетов, обязательных платежей и удовлетворения требований </w:t>
      </w: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кредиторов, направляется на цели, предусмотренные настоящим Уставом и определяемые решением Съезда Профсоюза.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4. В случае ликвидации Профсоюза документы Профсоюза, в том числе документы по личному составу аппарата организаций Профсоюза и Профсоюза, передаются на хранение в государственные архивные организации в установленном порядке.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Статья 47.</w:t>
      </w:r>
      <w:r w:rsidRPr="0065445E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Местонахождение Центрального Совета Профсоюза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Юридический адрес и местонахождение Центрального Совета Профсоюза работников народного образования и науки Российской Федерации: город Москва, Ленинский проспект, дом 42.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1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"/>
          <w:szCs w:val="2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1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color w:val="000000"/>
          <w:sz w:val="2"/>
          <w:szCs w:val="2"/>
          <w:bdr w:val="none" w:sz="0" w:space="0" w:color="auto" w:frame="1"/>
          <w:lang w:eastAsia="ru-RU"/>
        </w:rPr>
        <w:t> </w:t>
      </w:r>
    </w:p>
    <w:p w:rsidR="0065445E" w:rsidRPr="0065445E" w:rsidRDefault="0065445E" w:rsidP="0065445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544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969E4" w:rsidRDefault="009969E4"/>
    <w:sectPr w:rsidR="009969E4" w:rsidSect="0099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445E"/>
    <w:rsid w:val="003E7AC4"/>
    <w:rsid w:val="0065445E"/>
    <w:rsid w:val="0099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E4"/>
  </w:style>
  <w:style w:type="paragraph" w:styleId="1">
    <w:name w:val="heading 1"/>
    <w:basedOn w:val="a"/>
    <w:link w:val="10"/>
    <w:uiPriority w:val="9"/>
    <w:qFormat/>
    <w:rsid w:val="00654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44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44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544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544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link w:val="70"/>
    <w:uiPriority w:val="9"/>
    <w:qFormat/>
    <w:rsid w:val="0065445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44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44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44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44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544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445E"/>
  </w:style>
  <w:style w:type="paragraph" w:styleId="21">
    <w:name w:val="Body Text 2"/>
    <w:basedOn w:val="a"/>
    <w:link w:val="22"/>
    <w:uiPriority w:val="99"/>
    <w:semiHidden/>
    <w:unhideWhenUsed/>
    <w:rsid w:val="0065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544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44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445E"/>
    <w:rPr>
      <w:color w:val="800080"/>
      <w:u w:val="single"/>
    </w:rPr>
  </w:style>
  <w:style w:type="character" w:styleId="a5">
    <w:name w:val="footnote reference"/>
    <w:basedOn w:val="a0"/>
    <w:uiPriority w:val="99"/>
    <w:semiHidden/>
    <w:unhideWhenUsed/>
    <w:rsid w:val="0065445E"/>
  </w:style>
  <w:style w:type="paragraph" w:styleId="a6">
    <w:name w:val="Body Text Indent"/>
    <w:basedOn w:val="a"/>
    <w:link w:val="a7"/>
    <w:uiPriority w:val="99"/>
    <w:semiHidden/>
    <w:unhideWhenUsed/>
    <w:rsid w:val="0065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54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5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54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5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44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5445E"/>
    <w:rPr>
      <w:b/>
      <w:bCs/>
    </w:rPr>
  </w:style>
  <w:style w:type="paragraph" w:styleId="a9">
    <w:name w:val="List Paragraph"/>
    <w:basedOn w:val="a"/>
    <w:uiPriority w:val="34"/>
    <w:qFormat/>
    <w:rsid w:val="0065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5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654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5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6544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15911</Words>
  <Characters>90694</Characters>
  <Application>Microsoft Office Word</Application>
  <DocSecurity>0</DocSecurity>
  <Lines>755</Lines>
  <Paragraphs>212</Paragraphs>
  <ScaleCrop>false</ScaleCrop>
  <Company/>
  <LinksUpToDate>false</LinksUpToDate>
  <CharactersWithSpaces>106393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2015-07-08T06:12:00Z</dcterms:created>
  <dcterms:modified xsi:type="dcterms:W3CDTF">2015-07-08T06:12:00Z</dcterms:modified>
</cp:coreProperties>
</file>