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2B" w:rsidRPr="008C6DA0" w:rsidRDefault="008D062B" w:rsidP="008D062B">
      <w:r w:rsidRPr="008C6DA0">
        <w:t>Согласовано:                                                                            Утверждаю:</w:t>
      </w:r>
    </w:p>
    <w:p w:rsidR="008D062B" w:rsidRPr="008C6DA0" w:rsidRDefault="008D062B" w:rsidP="008D062B">
      <w:r w:rsidRPr="008C6DA0">
        <w:t xml:space="preserve">Председатель ППО                                          </w:t>
      </w:r>
      <w:r w:rsidR="002B3A51">
        <w:t xml:space="preserve">          Заведующая МДОУ Д/С № 11</w:t>
      </w:r>
    </w:p>
    <w:p w:rsidR="008D062B" w:rsidRPr="008C6DA0" w:rsidRDefault="008D062B" w:rsidP="008D062B">
      <w:r w:rsidRPr="008C6DA0">
        <w:t>_________</w:t>
      </w:r>
      <w:r w:rsidR="002B3A51">
        <w:t>Руденко Л.Н.</w:t>
      </w:r>
      <w:r w:rsidRPr="008C6DA0">
        <w:t xml:space="preserve">                                                  ________А.Н. Солодовникова</w:t>
      </w:r>
    </w:p>
    <w:p w:rsidR="008D062B" w:rsidRPr="008C6DA0" w:rsidRDefault="001C0BF2" w:rsidP="008D062B">
      <w:r>
        <w:t>«__»_____2015</w:t>
      </w:r>
      <w:r w:rsidR="008D062B" w:rsidRPr="008C6DA0">
        <w:t xml:space="preserve">г.                                            </w:t>
      </w:r>
      <w:r>
        <w:t xml:space="preserve">                  «__»______2015</w:t>
      </w:r>
      <w:r w:rsidR="008D062B" w:rsidRPr="008C6DA0">
        <w:t>г.</w:t>
      </w:r>
    </w:p>
    <w:p w:rsidR="0004407D" w:rsidRDefault="0004407D" w:rsidP="008D062B"/>
    <w:p w:rsidR="008D062B" w:rsidRDefault="008D062B" w:rsidP="008D062B"/>
    <w:p w:rsidR="008D062B" w:rsidRDefault="008D062B" w:rsidP="008D062B"/>
    <w:p w:rsidR="008D062B" w:rsidRDefault="008D062B" w:rsidP="008D062B"/>
    <w:p w:rsidR="008D062B" w:rsidRDefault="008D062B" w:rsidP="008D062B"/>
    <w:p w:rsidR="008D062B" w:rsidRDefault="002B3A51" w:rsidP="008D062B">
      <w:pPr>
        <w:jc w:val="center"/>
      </w:pPr>
      <w:r>
        <w:t xml:space="preserve">ИНСТРУКЦИЯ  по ПБ  № </w:t>
      </w:r>
      <w:r w:rsidR="00252100">
        <w:t>13</w:t>
      </w:r>
    </w:p>
    <w:p w:rsidR="008D062B" w:rsidRDefault="00252100" w:rsidP="008D062B">
      <w:pPr>
        <w:jc w:val="center"/>
      </w:pPr>
      <w:r>
        <w:t xml:space="preserve"> Инструкция по эвакуации детей при пожаре</w:t>
      </w:r>
    </w:p>
    <w:sectPr w:rsidR="008D062B" w:rsidSect="00044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62B"/>
    <w:rsid w:val="0004407D"/>
    <w:rsid w:val="001C0BF2"/>
    <w:rsid w:val="00252100"/>
    <w:rsid w:val="002B280C"/>
    <w:rsid w:val="002B3A51"/>
    <w:rsid w:val="008C6DA0"/>
    <w:rsid w:val="008D062B"/>
    <w:rsid w:val="00913929"/>
    <w:rsid w:val="00A46A93"/>
    <w:rsid w:val="00E21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ZSD</cp:lastModifiedBy>
  <cp:revision>5</cp:revision>
  <dcterms:created xsi:type="dcterms:W3CDTF">2010-09-20T15:05:00Z</dcterms:created>
  <dcterms:modified xsi:type="dcterms:W3CDTF">2015-04-23T00:50:00Z</dcterms:modified>
</cp:coreProperties>
</file>